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84860" w14:textId="77777777" w:rsidR="00FD6E82" w:rsidRDefault="00FD6E82" w:rsidP="002E4EA4">
      <w:pPr>
        <w:jc w:val="center"/>
        <w:rPr>
          <w:b/>
          <w:color w:val="262626" w:themeColor="text1" w:themeTint="D9"/>
        </w:rPr>
      </w:pPr>
      <w:r w:rsidRPr="002972FD">
        <w:rPr>
          <w:noProof/>
        </w:rPr>
        <w:drawing>
          <wp:inline distT="0" distB="0" distL="0" distR="0" wp14:anchorId="52D72870" wp14:editId="07C37421">
            <wp:extent cx="5600700" cy="2924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4" t="4593" r="4691" b="64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A42B" w14:textId="022DB43D" w:rsidR="00906B64" w:rsidRPr="00844A00" w:rsidRDefault="002E4EA4" w:rsidP="002E4EA4">
      <w:pPr>
        <w:jc w:val="center"/>
        <w:rPr>
          <w:b/>
          <w:color w:val="262626" w:themeColor="text1" w:themeTint="D9"/>
        </w:rPr>
      </w:pPr>
      <w:r w:rsidRPr="00844A00">
        <w:rPr>
          <w:b/>
          <w:color w:val="262626" w:themeColor="text1" w:themeTint="D9"/>
        </w:rPr>
        <w:t>Календарно-тематическое планирование</w:t>
      </w:r>
      <w:r w:rsidR="003F2676" w:rsidRPr="00844A00">
        <w:rPr>
          <w:b/>
          <w:color w:val="262626" w:themeColor="text1" w:themeTint="D9"/>
        </w:rPr>
        <w:t xml:space="preserve">. </w:t>
      </w:r>
      <w:r w:rsidR="0041740C">
        <w:rPr>
          <w:b/>
          <w:color w:val="262626" w:themeColor="text1" w:themeTint="D9"/>
        </w:rPr>
        <w:t>Русский язык</w:t>
      </w:r>
      <w:r w:rsidR="003F2676" w:rsidRPr="00844A00">
        <w:rPr>
          <w:b/>
          <w:color w:val="262626" w:themeColor="text1" w:themeTint="D9"/>
        </w:rPr>
        <w:t xml:space="preserve">. </w:t>
      </w:r>
      <w:r w:rsidR="00891EE5">
        <w:rPr>
          <w:b/>
          <w:color w:val="262626" w:themeColor="text1" w:themeTint="D9"/>
        </w:rPr>
        <w:t>5</w:t>
      </w:r>
      <w:r w:rsidR="003F2676" w:rsidRPr="00844A00">
        <w:rPr>
          <w:b/>
          <w:color w:val="262626" w:themeColor="text1" w:themeTint="D9"/>
        </w:rPr>
        <w:t xml:space="preserve"> класс</w:t>
      </w:r>
    </w:p>
    <w:p w14:paraId="28B7E010" w14:textId="77777777" w:rsidR="00356015" w:rsidRPr="00844A00" w:rsidRDefault="00356015" w:rsidP="00356015">
      <w:pPr>
        <w:rPr>
          <w:color w:val="000000"/>
        </w:rPr>
      </w:pPr>
    </w:p>
    <w:tbl>
      <w:tblPr>
        <w:tblW w:w="103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43"/>
        <w:gridCol w:w="993"/>
        <w:gridCol w:w="7512"/>
        <w:gridCol w:w="283"/>
      </w:tblGrid>
      <w:tr w:rsidR="00906B64" w:rsidRPr="00844A00" w14:paraId="044BBC02" w14:textId="77777777" w:rsidTr="00D445C1">
        <w:trPr>
          <w:trHeight w:val="615"/>
        </w:trPr>
        <w:tc>
          <w:tcPr>
            <w:tcW w:w="568" w:type="dxa"/>
            <w:vMerge w:val="restart"/>
          </w:tcPr>
          <w:p w14:paraId="311B8281" w14:textId="77777777" w:rsidR="00906B64" w:rsidRPr="00844A00" w:rsidRDefault="00906B64" w:rsidP="00472A92">
            <w:pPr>
              <w:rPr>
                <w:b/>
                <w:i/>
                <w:color w:val="000000"/>
              </w:rPr>
            </w:pPr>
            <w:r w:rsidRPr="00844A00">
              <w:rPr>
                <w:b/>
                <w:i/>
                <w:color w:val="000000"/>
              </w:rPr>
              <w:t xml:space="preserve">№  </w:t>
            </w:r>
          </w:p>
          <w:p w14:paraId="076A6DA7" w14:textId="77777777" w:rsidR="00906B64" w:rsidRPr="00844A00" w:rsidRDefault="00906B64" w:rsidP="00472A92">
            <w:pPr>
              <w:rPr>
                <w:color w:val="000000"/>
              </w:rPr>
            </w:pPr>
            <w:r w:rsidRPr="00844A00">
              <w:rPr>
                <w:b/>
                <w:i/>
                <w:color w:val="000000"/>
              </w:rPr>
              <w:t>урока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</w:tcPr>
          <w:p w14:paraId="18FD4A88" w14:textId="77777777" w:rsidR="00906B64" w:rsidRPr="00844A00" w:rsidRDefault="00906B64" w:rsidP="00472A92">
            <w:pPr>
              <w:rPr>
                <w:b/>
                <w:i/>
                <w:color w:val="000000"/>
              </w:rPr>
            </w:pPr>
            <w:r w:rsidRPr="00844A00">
              <w:rPr>
                <w:b/>
                <w:i/>
                <w:color w:val="000000"/>
              </w:rPr>
              <w:t>Дата  проведения</w:t>
            </w:r>
          </w:p>
        </w:tc>
        <w:tc>
          <w:tcPr>
            <w:tcW w:w="7512" w:type="dxa"/>
            <w:vMerge w:val="restart"/>
            <w:tcBorders>
              <w:right w:val="single" w:sz="4" w:space="0" w:color="auto"/>
            </w:tcBorders>
          </w:tcPr>
          <w:p w14:paraId="4820F2FC" w14:textId="77777777" w:rsidR="00906B64" w:rsidRPr="00844A00" w:rsidRDefault="00906B64" w:rsidP="00472A92">
            <w:pPr>
              <w:rPr>
                <w:b/>
                <w:color w:val="000000"/>
              </w:rPr>
            </w:pPr>
            <w:r w:rsidRPr="00844A00">
              <w:rPr>
                <w:b/>
                <w:color w:val="000000"/>
              </w:rPr>
              <w:t>Тема  урока и  наименование  раздела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33169480" w14:textId="77777777" w:rsidR="00906B64" w:rsidRPr="00844A00" w:rsidRDefault="00906B64" w:rsidP="00472A92">
            <w:pPr>
              <w:rPr>
                <w:b/>
                <w:i/>
                <w:color w:val="000000"/>
              </w:rPr>
            </w:pPr>
            <w:r w:rsidRPr="00844A00">
              <w:rPr>
                <w:b/>
                <w:i/>
                <w:color w:val="000000"/>
              </w:rPr>
              <w:t>ч</w:t>
            </w:r>
          </w:p>
        </w:tc>
      </w:tr>
      <w:tr w:rsidR="00906B64" w:rsidRPr="00844A00" w14:paraId="3754DEDA" w14:textId="77777777" w:rsidTr="00D445C1">
        <w:trPr>
          <w:trHeight w:val="391"/>
        </w:trPr>
        <w:tc>
          <w:tcPr>
            <w:tcW w:w="568" w:type="dxa"/>
            <w:vMerge/>
          </w:tcPr>
          <w:p w14:paraId="68785378" w14:textId="77777777" w:rsidR="00906B64" w:rsidRPr="00844A00" w:rsidRDefault="00906B64" w:rsidP="00472A92">
            <w:pPr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right w:val="single" w:sz="4" w:space="0" w:color="auto"/>
            </w:tcBorders>
          </w:tcPr>
          <w:p w14:paraId="6B270C04" w14:textId="77777777" w:rsidR="00906B64" w:rsidRPr="00844A00" w:rsidRDefault="00906B64" w:rsidP="00472A92">
            <w:pPr>
              <w:rPr>
                <w:b/>
                <w:i/>
                <w:color w:val="000000"/>
              </w:rPr>
            </w:pPr>
            <w:r w:rsidRPr="00844A00">
              <w:rPr>
                <w:b/>
                <w:i/>
                <w:color w:val="00000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5404E518" w14:textId="77777777" w:rsidR="00906B64" w:rsidRPr="00844A00" w:rsidRDefault="00906B64" w:rsidP="00472A92">
            <w:pPr>
              <w:rPr>
                <w:b/>
                <w:i/>
                <w:color w:val="000000"/>
              </w:rPr>
            </w:pPr>
            <w:r w:rsidRPr="00844A00">
              <w:rPr>
                <w:b/>
                <w:i/>
                <w:color w:val="000000"/>
              </w:rPr>
              <w:t>факт</w:t>
            </w:r>
          </w:p>
        </w:tc>
        <w:tc>
          <w:tcPr>
            <w:tcW w:w="7512" w:type="dxa"/>
            <w:vMerge/>
            <w:tcBorders>
              <w:right w:val="single" w:sz="4" w:space="0" w:color="auto"/>
            </w:tcBorders>
          </w:tcPr>
          <w:p w14:paraId="5AD5BC6F" w14:textId="77777777" w:rsidR="00906B64" w:rsidRPr="00844A00" w:rsidRDefault="00906B64" w:rsidP="00472A92">
            <w:pPr>
              <w:rPr>
                <w:b/>
                <w:i/>
                <w:color w:val="00000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4AACBAF" w14:textId="77777777" w:rsidR="00906B64" w:rsidRPr="00844A00" w:rsidRDefault="00906B64" w:rsidP="00472A92">
            <w:pPr>
              <w:rPr>
                <w:b/>
                <w:i/>
                <w:color w:val="000000"/>
              </w:rPr>
            </w:pPr>
          </w:p>
        </w:tc>
      </w:tr>
      <w:tr w:rsidR="00891EE5" w:rsidRPr="00844A00" w14:paraId="25358DAA" w14:textId="77777777" w:rsidTr="00D445C1">
        <w:tc>
          <w:tcPr>
            <w:tcW w:w="568" w:type="dxa"/>
          </w:tcPr>
          <w:p w14:paraId="0D8ED277" w14:textId="77777777" w:rsidR="00891EE5" w:rsidRPr="00844A00" w:rsidRDefault="00891EE5" w:rsidP="00356015">
            <w:pPr>
              <w:ind w:left="360"/>
              <w:rPr>
                <w:color w:val="000000"/>
              </w:rPr>
            </w:pPr>
          </w:p>
        </w:tc>
        <w:tc>
          <w:tcPr>
            <w:tcW w:w="1043" w:type="dxa"/>
          </w:tcPr>
          <w:p w14:paraId="3B2CDE52" w14:textId="77777777" w:rsidR="00891EE5" w:rsidRPr="00844A00" w:rsidRDefault="00891EE5" w:rsidP="00472A92">
            <w:pPr>
              <w:rPr>
                <w:color w:val="262626" w:themeColor="text1" w:themeTint="D9"/>
              </w:rPr>
            </w:pPr>
          </w:p>
        </w:tc>
        <w:tc>
          <w:tcPr>
            <w:tcW w:w="993" w:type="dxa"/>
          </w:tcPr>
          <w:p w14:paraId="4359C761" w14:textId="77777777" w:rsidR="00891EE5" w:rsidRPr="00844A00" w:rsidRDefault="00891EE5" w:rsidP="00472A9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6642BB0A" w14:textId="7FF7A2BE" w:rsidR="00891EE5" w:rsidRPr="00844A00" w:rsidRDefault="0041740C" w:rsidP="00891EE5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Повторение пройденного</w:t>
            </w:r>
            <w:r w:rsidR="002C2DD0">
              <w:rPr>
                <w:b/>
                <w:color w:val="262626" w:themeColor="text1" w:themeTint="D9"/>
              </w:rPr>
              <w:t xml:space="preserve"> (</w:t>
            </w:r>
            <w:r>
              <w:rPr>
                <w:b/>
                <w:color w:val="262626" w:themeColor="text1" w:themeTint="D9"/>
              </w:rPr>
              <w:t>5</w:t>
            </w:r>
            <w:r w:rsidR="002C2DD0">
              <w:rPr>
                <w:b/>
                <w:color w:val="262626" w:themeColor="text1" w:themeTint="D9"/>
              </w:rPr>
              <w:t xml:space="preserve"> ч)</w:t>
            </w:r>
          </w:p>
        </w:tc>
        <w:tc>
          <w:tcPr>
            <w:tcW w:w="283" w:type="dxa"/>
          </w:tcPr>
          <w:p w14:paraId="290E5091" w14:textId="77777777" w:rsidR="00891EE5" w:rsidRPr="00844A00" w:rsidRDefault="00891EE5" w:rsidP="00472A92">
            <w:pPr>
              <w:rPr>
                <w:color w:val="262626" w:themeColor="text1" w:themeTint="D9"/>
              </w:rPr>
            </w:pPr>
          </w:p>
        </w:tc>
      </w:tr>
      <w:tr w:rsidR="00ED4297" w:rsidRPr="00844A00" w14:paraId="68372645" w14:textId="77777777" w:rsidTr="00D445C1">
        <w:tc>
          <w:tcPr>
            <w:tcW w:w="568" w:type="dxa"/>
          </w:tcPr>
          <w:p w14:paraId="255E8479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60CCA08" w14:textId="48AA3759" w:rsidR="00ED4297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01.09</w:t>
            </w:r>
          </w:p>
        </w:tc>
        <w:tc>
          <w:tcPr>
            <w:tcW w:w="993" w:type="dxa"/>
          </w:tcPr>
          <w:p w14:paraId="23AF77F7" w14:textId="71AD57E7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D99F727" w14:textId="105CABAE" w:rsidR="00ED4297" w:rsidRPr="0041740C" w:rsidRDefault="00ED4297" w:rsidP="00ED4297">
            <w:pPr>
              <w:rPr>
                <w:bCs/>
              </w:rPr>
            </w:pPr>
            <w:r w:rsidRPr="0041740C">
              <w:rPr>
                <w:bCs/>
                <w:color w:val="262626" w:themeColor="text1" w:themeTint="D9"/>
              </w:rPr>
              <w:t>Повторение пройденного</w:t>
            </w:r>
            <w:r>
              <w:rPr>
                <w:bCs/>
                <w:color w:val="262626" w:themeColor="text1" w:themeTint="D9"/>
              </w:rPr>
              <w:t xml:space="preserve">. </w:t>
            </w:r>
          </w:p>
        </w:tc>
        <w:tc>
          <w:tcPr>
            <w:tcW w:w="283" w:type="dxa"/>
          </w:tcPr>
          <w:p w14:paraId="36AB6464" w14:textId="3AD9FBAE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ED4297" w:rsidRPr="00844A00" w14:paraId="1E135340" w14:textId="77777777" w:rsidTr="00D445C1">
        <w:tc>
          <w:tcPr>
            <w:tcW w:w="568" w:type="dxa"/>
          </w:tcPr>
          <w:p w14:paraId="6D6E62AF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ECCD31A" w14:textId="451A24E1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02.09</w:t>
            </w:r>
          </w:p>
        </w:tc>
        <w:tc>
          <w:tcPr>
            <w:tcW w:w="993" w:type="dxa"/>
          </w:tcPr>
          <w:p w14:paraId="52CB6C47" w14:textId="22121F46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6105C5D8" w14:textId="103B12C7" w:rsidR="00ED4297" w:rsidRPr="0041740C" w:rsidRDefault="00ED4297" w:rsidP="00ED4297">
            <w:pPr>
              <w:rPr>
                <w:bCs/>
              </w:rPr>
            </w:pPr>
            <w:r w:rsidRPr="0041740C">
              <w:rPr>
                <w:bCs/>
                <w:color w:val="262626" w:themeColor="text1" w:themeTint="D9"/>
              </w:rPr>
              <w:t>Повторение пройденного</w:t>
            </w:r>
            <w:r>
              <w:rPr>
                <w:bCs/>
                <w:color w:val="262626" w:themeColor="text1" w:themeTint="D9"/>
              </w:rPr>
              <w:t xml:space="preserve">. </w:t>
            </w:r>
            <w:r w:rsidRPr="0041740C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283" w:type="dxa"/>
          </w:tcPr>
          <w:p w14:paraId="3583D872" w14:textId="77777777" w:rsidR="00ED4297" w:rsidRPr="00844A00" w:rsidRDefault="00ED4297" w:rsidP="00ED4297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ED4297" w:rsidRPr="00844A00" w14:paraId="71BD845A" w14:textId="77777777" w:rsidTr="00D445C1">
        <w:tc>
          <w:tcPr>
            <w:tcW w:w="568" w:type="dxa"/>
          </w:tcPr>
          <w:p w14:paraId="666D7CD0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15A2B1B" w14:textId="17059386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05.09</w:t>
            </w:r>
          </w:p>
        </w:tc>
        <w:tc>
          <w:tcPr>
            <w:tcW w:w="993" w:type="dxa"/>
          </w:tcPr>
          <w:p w14:paraId="4B3461BB" w14:textId="2C4678B4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3396223E" w14:textId="146A0EB2" w:rsidR="00ED4297" w:rsidRPr="0041740C" w:rsidRDefault="00ED4297" w:rsidP="00ED4297">
            <w:pPr>
              <w:rPr>
                <w:bCs/>
              </w:rPr>
            </w:pPr>
            <w:r w:rsidRPr="0041740C">
              <w:rPr>
                <w:bCs/>
                <w:color w:val="262626" w:themeColor="text1" w:themeTint="D9"/>
              </w:rPr>
              <w:t>Повторение пройденного</w:t>
            </w:r>
            <w:r>
              <w:rPr>
                <w:bCs/>
                <w:color w:val="262626" w:themeColor="text1" w:themeTint="D9"/>
              </w:rPr>
              <w:t xml:space="preserve">. </w:t>
            </w:r>
            <w:r w:rsidRPr="0041740C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283" w:type="dxa"/>
          </w:tcPr>
          <w:p w14:paraId="21AC802A" w14:textId="77777777" w:rsidR="00ED4297" w:rsidRPr="00844A00" w:rsidRDefault="00ED4297" w:rsidP="00ED4297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ED4297" w:rsidRPr="00844A00" w14:paraId="4DE3FA4D" w14:textId="77777777" w:rsidTr="00D445C1">
        <w:tc>
          <w:tcPr>
            <w:tcW w:w="568" w:type="dxa"/>
          </w:tcPr>
          <w:p w14:paraId="296EF602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0E07AAE" w14:textId="4BF92F9B" w:rsidR="00ED4297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06.09</w:t>
            </w:r>
          </w:p>
        </w:tc>
        <w:tc>
          <w:tcPr>
            <w:tcW w:w="993" w:type="dxa"/>
          </w:tcPr>
          <w:p w14:paraId="5ECF1FCE" w14:textId="269154AE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4B03FD53" w14:textId="24B8A321" w:rsidR="00ED4297" w:rsidRPr="0041740C" w:rsidRDefault="00ED4297" w:rsidP="00ED4297">
            <w:pPr>
              <w:rPr>
                <w:bCs/>
              </w:rPr>
            </w:pPr>
            <w:r w:rsidRPr="0041740C">
              <w:rPr>
                <w:bCs/>
                <w:color w:val="262626" w:themeColor="text1" w:themeTint="D9"/>
              </w:rPr>
              <w:t>Повторение пройденного</w:t>
            </w:r>
            <w:r>
              <w:rPr>
                <w:bCs/>
                <w:color w:val="262626" w:themeColor="text1" w:themeTint="D9"/>
              </w:rPr>
              <w:t xml:space="preserve">. </w:t>
            </w:r>
          </w:p>
        </w:tc>
        <w:tc>
          <w:tcPr>
            <w:tcW w:w="283" w:type="dxa"/>
          </w:tcPr>
          <w:p w14:paraId="731A2AAC" w14:textId="2682FB3D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ED4297" w:rsidRPr="00844A00" w14:paraId="35426563" w14:textId="77777777" w:rsidTr="00D445C1">
        <w:tc>
          <w:tcPr>
            <w:tcW w:w="568" w:type="dxa"/>
          </w:tcPr>
          <w:p w14:paraId="497ECFF2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0FC5267" w14:textId="31A4226E" w:rsidR="00ED4297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07.09</w:t>
            </w:r>
          </w:p>
        </w:tc>
        <w:tc>
          <w:tcPr>
            <w:tcW w:w="993" w:type="dxa"/>
          </w:tcPr>
          <w:p w14:paraId="0AF20AF2" w14:textId="306A4F09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029A8B02" w14:textId="7EE2354A" w:rsidR="00ED4297" w:rsidRPr="0041740C" w:rsidRDefault="00ED4297" w:rsidP="00ED4297">
            <w:pPr>
              <w:rPr>
                <w:bCs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</w:rPr>
              <w:t xml:space="preserve">Контрольный диктант «Повторение пройденного в 4 классе». </w:t>
            </w:r>
          </w:p>
        </w:tc>
        <w:tc>
          <w:tcPr>
            <w:tcW w:w="283" w:type="dxa"/>
          </w:tcPr>
          <w:p w14:paraId="7DD37BD4" w14:textId="47235982" w:rsidR="00ED4297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ED4297" w:rsidRPr="00844A00" w14:paraId="35744465" w14:textId="77777777" w:rsidTr="00D445C1">
        <w:tc>
          <w:tcPr>
            <w:tcW w:w="568" w:type="dxa"/>
          </w:tcPr>
          <w:p w14:paraId="7B26C732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9B4B5AA" w14:textId="00C996A1" w:rsidR="00ED4297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08.09</w:t>
            </w:r>
          </w:p>
        </w:tc>
        <w:tc>
          <w:tcPr>
            <w:tcW w:w="993" w:type="dxa"/>
          </w:tcPr>
          <w:p w14:paraId="44A9EED5" w14:textId="7966CC1B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463C446F" w14:textId="5175704A" w:rsidR="00ED4297" w:rsidRDefault="00ED4297" w:rsidP="00ED4297">
            <w:pPr>
              <w:rPr>
                <w:bCs/>
                <w:color w:val="262626" w:themeColor="text1" w:themeTint="D9"/>
              </w:rPr>
            </w:pPr>
            <w:r>
              <w:rPr>
                <w:b/>
              </w:rPr>
              <w:t>Входное контрольное тестирование.</w:t>
            </w:r>
          </w:p>
        </w:tc>
        <w:tc>
          <w:tcPr>
            <w:tcW w:w="283" w:type="dxa"/>
          </w:tcPr>
          <w:p w14:paraId="111A351D" w14:textId="57D3E613" w:rsidR="00ED4297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ED4297" w:rsidRPr="00844A00" w14:paraId="46683340" w14:textId="77777777" w:rsidTr="00D445C1">
        <w:tc>
          <w:tcPr>
            <w:tcW w:w="568" w:type="dxa"/>
          </w:tcPr>
          <w:p w14:paraId="6FA41B54" w14:textId="77777777" w:rsidR="00ED4297" w:rsidRPr="00844A00" w:rsidRDefault="00ED4297" w:rsidP="00ED4297">
            <w:pPr>
              <w:ind w:left="360"/>
              <w:rPr>
                <w:color w:val="000000"/>
              </w:rPr>
            </w:pPr>
          </w:p>
        </w:tc>
        <w:tc>
          <w:tcPr>
            <w:tcW w:w="1043" w:type="dxa"/>
          </w:tcPr>
          <w:p w14:paraId="05B9547D" w14:textId="77777777" w:rsidR="00ED4297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993" w:type="dxa"/>
          </w:tcPr>
          <w:p w14:paraId="31EAF356" w14:textId="77777777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D85FF5D" w14:textId="3AECEC38" w:rsidR="00ED4297" w:rsidRPr="00E51540" w:rsidRDefault="00ED4297" w:rsidP="00ED42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Общие сведения о языке (2 ч)</w:t>
            </w:r>
          </w:p>
        </w:tc>
        <w:tc>
          <w:tcPr>
            <w:tcW w:w="283" w:type="dxa"/>
          </w:tcPr>
          <w:p w14:paraId="38A25373" w14:textId="77777777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</w:tr>
      <w:tr w:rsidR="00ED4297" w:rsidRPr="00844A00" w14:paraId="7BAE4BB4" w14:textId="77777777" w:rsidTr="00D445C1">
        <w:tc>
          <w:tcPr>
            <w:tcW w:w="568" w:type="dxa"/>
          </w:tcPr>
          <w:p w14:paraId="0E8B5A46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312E05C" w14:textId="2C90879E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09.09</w:t>
            </w:r>
          </w:p>
        </w:tc>
        <w:tc>
          <w:tcPr>
            <w:tcW w:w="993" w:type="dxa"/>
          </w:tcPr>
          <w:p w14:paraId="5635F459" w14:textId="77B11EB7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6EEBECBF" w14:textId="5E5F2C8B" w:rsidR="00ED4297" w:rsidRPr="0041740C" w:rsidRDefault="00ED4297" w:rsidP="00ED4297">
            <w:r w:rsidRPr="0041740C">
              <w:t xml:space="preserve">Богатство и выразительность русского языка. </w:t>
            </w:r>
          </w:p>
        </w:tc>
        <w:tc>
          <w:tcPr>
            <w:tcW w:w="283" w:type="dxa"/>
          </w:tcPr>
          <w:p w14:paraId="6BE6433C" w14:textId="77777777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ED4297" w:rsidRPr="00844A00" w14:paraId="3EE35C5E" w14:textId="77777777" w:rsidTr="00D445C1">
        <w:tc>
          <w:tcPr>
            <w:tcW w:w="568" w:type="dxa"/>
          </w:tcPr>
          <w:p w14:paraId="689B42C8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75DDF61" w14:textId="7D30B580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12.09</w:t>
            </w:r>
          </w:p>
        </w:tc>
        <w:tc>
          <w:tcPr>
            <w:tcW w:w="993" w:type="dxa"/>
          </w:tcPr>
          <w:p w14:paraId="574F5538" w14:textId="60F45CDF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9851C0A" w14:textId="57BFFE05" w:rsidR="00ED4297" w:rsidRPr="000655AB" w:rsidRDefault="00ED4297" w:rsidP="00ED4297">
            <w:r>
              <w:t xml:space="preserve">Лингвистика как наука о языке. </w:t>
            </w:r>
          </w:p>
        </w:tc>
        <w:tc>
          <w:tcPr>
            <w:tcW w:w="283" w:type="dxa"/>
          </w:tcPr>
          <w:p w14:paraId="2291652E" w14:textId="77777777" w:rsidR="00ED4297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ED4297" w:rsidRPr="00844A00" w14:paraId="53C5631D" w14:textId="77777777" w:rsidTr="00D445C1">
        <w:tc>
          <w:tcPr>
            <w:tcW w:w="568" w:type="dxa"/>
          </w:tcPr>
          <w:p w14:paraId="422A8CCC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5683E6E" w14:textId="7D58046B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13.09</w:t>
            </w:r>
          </w:p>
        </w:tc>
        <w:tc>
          <w:tcPr>
            <w:tcW w:w="993" w:type="dxa"/>
          </w:tcPr>
          <w:p w14:paraId="3B2FF760" w14:textId="199BC3BC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3A31E9A1" w14:textId="2EE95F85" w:rsidR="00ED4297" w:rsidRDefault="00ED4297" w:rsidP="00ED4297">
            <w:r>
              <w:t xml:space="preserve">Написание сочинения по картине А.А. </w:t>
            </w:r>
            <w:proofErr w:type="spellStart"/>
            <w:r>
              <w:t>Пластова</w:t>
            </w:r>
            <w:proofErr w:type="spellEnd"/>
            <w:r>
              <w:t xml:space="preserve"> «Летом». </w:t>
            </w:r>
          </w:p>
        </w:tc>
        <w:tc>
          <w:tcPr>
            <w:tcW w:w="283" w:type="dxa"/>
          </w:tcPr>
          <w:p w14:paraId="27DC9178" w14:textId="39F06EB5" w:rsidR="00ED4297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ED4297" w:rsidRPr="00844A00" w14:paraId="13E5916B" w14:textId="77777777" w:rsidTr="00D445C1">
        <w:tc>
          <w:tcPr>
            <w:tcW w:w="568" w:type="dxa"/>
          </w:tcPr>
          <w:p w14:paraId="7D0BBFB1" w14:textId="77777777" w:rsidR="00ED4297" w:rsidRPr="00844A00" w:rsidRDefault="00ED4297" w:rsidP="00ED4297">
            <w:pPr>
              <w:ind w:left="360"/>
              <w:rPr>
                <w:color w:val="000000"/>
              </w:rPr>
            </w:pPr>
          </w:p>
        </w:tc>
        <w:tc>
          <w:tcPr>
            <w:tcW w:w="1043" w:type="dxa"/>
          </w:tcPr>
          <w:p w14:paraId="46C5E0D0" w14:textId="77777777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993" w:type="dxa"/>
          </w:tcPr>
          <w:p w14:paraId="304E5A9D" w14:textId="77777777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48F704B6" w14:textId="00ACD6EE" w:rsidR="00ED4297" w:rsidRPr="00844A00" w:rsidRDefault="00ED4297" w:rsidP="00ED4297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Язык и речь (6 ч</w:t>
            </w:r>
            <w:r w:rsidRPr="00844A00">
              <w:rPr>
                <w:b/>
                <w:color w:val="262626" w:themeColor="text1" w:themeTint="D9"/>
              </w:rPr>
              <w:t>)</w:t>
            </w:r>
          </w:p>
        </w:tc>
        <w:tc>
          <w:tcPr>
            <w:tcW w:w="283" w:type="dxa"/>
          </w:tcPr>
          <w:p w14:paraId="477CA57D" w14:textId="77777777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</w:tr>
      <w:tr w:rsidR="00ED4297" w:rsidRPr="00844A00" w14:paraId="001773F6" w14:textId="77777777" w:rsidTr="00D445C1">
        <w:tc>
          <w:tcPr>
            <w:tcW w:w="568" w:type="dxa"/>
          </w:tcPr>
          <w:p w14:paraId="690863A6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01E3D6D6" w14:textId="21DF17A9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14.09</w:t>
            </w:r>
          </w:p>
        </w:tc>
        <w:tc>
          <w:tcPr>
            <w:tcW w:w="993" w:type="dxa"/>
          </w:tcPr>
          <w:p w14:paraId="1CB58911" w14:textId="07B0CC48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7B5802ED" w14:textId="399D37FE" w:rsidR="00ED4297" w:rsidRPr="00E51540" w:rsidRDefault="00ED4297" w:rsidP="00ED4297">
            <w:r>
              <w:t>Язык и речь. Диалог.</w:t>
            </w:r>
          </w:p>
        </w:tc>
        <w:tc>
          <w:tcPr>
            <w:tcW w:w="283" w:type="dxa"/>
          </w:tcPr>
          <w:p w14:paraId="7A754650" w14:textId="77777777" w:rsidR="00ED4297" w:rsidRPr="00844A00" w:rsidRDefault="00ED4297" w:rsidP="00ED4297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ED4297" w:rsidRPr="00844A00" w14:paraId="05A61B9E" w14:textId="77777777" w:rsidTr="00D445C1">
        <w:tc>
          <w:tcPr>
            <w:tcW w:w="568" w:type="dxa"/>
          </w:tcPr>
          <w:p w14:paraId="1EC85273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060FD475" w14:textId="11CA1C67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15.09</w:t>
            </w:r>
          </w:p>
        </w:tc>
        <w:tc>
          <w:tcPr>
            <w:tcW w:w="993" w:type="dxa"/>
          </w:tcPr>
          <w:p w14:paraId="285642FB" w14:textId="2499967D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0544CB0" w14:textId="3AB1C8F4" w:rsidR="00ED4297" w:rsidRPr="000655AB" w:rsidRDefault="00ED4297" w:rsidP="00ED4297">
            <w:r>
              <w:t xml:space="preserve">Язык и речь. Монолог. </w:t>
            </w:r>
          </w:p>
        </w:tc>
        <w:tc>
          <w:tcPr>
            <w:tcW w:w="283" w:type="dxa"/>
          </w:tcPr>
          <w:p w14:paraId="0D0EA394" w14:textId="77777777" w:rsidR="00ED4297" w:rsidRPr="00844A00" w:rsidRDefault="00ED4297" w:rsidP="00ED4297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ED4297" w:rsidRPr="00844A00" w14:paraId="64B80474" w14:textId="77777777" w:rsidTr="00D445C1">
        <w:tc>
          <w:tcPr>
            <w:tcW w:w="568" w:type="dxa"/>
          </w:tcPr>
          <w:p w14:paraId="50CCB208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7D6B851" w14:textId="3536C8B3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16.09</w:t>
            </w:r>
          </w:p>
        </w:tc>
        <w:tc>
          <w:tcPr>
            <w:tcW w:w="993" w:type="dxa"/>
          </w:tcPr>
          <w:p w14:paraId="6369EC57" w14:textId="332EF2F5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719CBB8A" w14:textId="7794C64F" w:rsidR="00ED4297" w:rsidRPr="00AC16E8" w:rsidRDefault="00ED4297" w:rsidP="00ED4297">
            <w:r>
              <w:t xml:space="preserve">Язык и речь. Полилог. </w:t>
            </w:r>
          </w:p>
        </w:tc>
        <w:tc>
          <w:tcPr>
            <w:tcW w:w="283" w:type="dxa"/>
          </w:tcPr>
          <w:p w14:paraId="24D39997" w14:textId="77777777" w:rsidR="00ED4297" w:rsidRPr="00844A00" w:rsidRDefault="00ED4297" w:rsidP="00ED4297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ED4297" w:rsidRPr="00844A00" w14:paraId="2E4F95E5" w14:textId="77777777" w:rsidTr="00D445C1">
        <w:tc>
          <w:tcPr>
            <w:tcW w:w="568" w:type="dxa"/>
          </w:tcPr>
          <w:p w14:paraId="028FC4BD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07B3E08" w14:textId="383F9FEB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19.09</w:t>
            </w:r>
          </w:p>
        </w:tc>
        <w:tc>
          <w:tcPr>
            <w:tcW w:w="993" w:type="dxa"/>
          </w:tcPr>
          <w:p w14:paraId="73079BA9" w14:textId="2B2B67AA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05EBA2AD" w14:textId="766C2F47" w:rsidR="00ED4297" w:rsidRPr="000655AB" w:rsidRDefault="00ED4297" w:rsidP="00ED4297">
            <w:r>
              <w:t xml:space="preserve">Речь как деятельность. </w:t>
            </w:r>
          </w:p>
        </w:tc>
        <w:tc>
          <w:tcPr>
            <w:tcW w:w="283" w:type="dxa"/>
          </w:tcPr>
          <w:p w14:paraId="3BCC7920" w14:textId="77777777" w:rsidR="00ED4297" w:rsidRPr="00844A00" w:rsidRDefault="00ED4297" w:rsidP="00ED4297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ED4297" w:rsidRPr="00844A00" w14:paraId="1EFB0472" w14:textId="77777777" w:rsidTr="00D445C1">
        <w:tc>
          <w:tcPr>
            <w:tcW w:w="568" w:type="dxa"/>
          </w:tcPr>
          <w:p w14:paraId="3E3640CB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26073FA" w14:textId="104CDE1C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20.09</w:t>
            </w:r>
          </w:p>
        </w:tc>
        <w:tc>
          <w:tcPr>
            <w:tcW w:w="993" w:type="dxa"/>
          </w:tcPr>
          <w:p w14:paraId="094E1B8F" w14:textId="3B34A340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483F958" w14:textId="1FED9FF5" w:rsidR="00ED4297" w:rsidRPr="000655AB" w:rsidRDefault="00ED4297" w:rsidP="00ED4297">
            <w:r w:rsidRPr="009E198F">
              <w:t xml:space="preserve">Речь как деятельность. </w:t>
            </w:r>
          </w:p>
        </w:tc>
        <w:tc>
          <w:tcPr>
            <w:tcW w:w="283" w:type="dxa"/>
          </w:tcPr>
          <w:p w14:paraId="260167E2" w14:textId="77777777" w:rsidR="00ED4297" w:rsidRPr="00844A00" w:rsidRDefault="00ED4297" w:rsidP="00ED4297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ED4297" w:rsidRPr="00844A00" w14:paraId="43F4C2EB" w14:textId="77777777" w:rsidTr="00D445C1">
        <w:tc>
          <w:tcPr>
            <w:tcW w:w="568" w:type="dxa"/>
          </w:tcPr>
          <w:p w14:paraId="1EE65DDC" w14:textId="77777777" w:rsidR="00ED4297" w:rsidRPr="00844A00" w:rsidRDefault="00ED4297" w:rsidP="00ED429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06AB8F9A" w14:textId="43F92860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21.09</w:t>
            </w:r>
          </w:p>
        </w:tc>
        <w:tc>
          <w:tcPr>
            <w:tcW w:w="993" w:type="dxa"/>
          </w:tcPr>
          <w:p w14:paraId="7EB0AFC7" w14:textId="6D679475" w:rsidR="00ED4297" w:rsidRPr="00844A00" w:rsidRDefault="00ED4297" w:rsidP="00ED4297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5B546545" w14:textId="7A1E3A97" w:rsidR="00ED4297" w:rsidRPr="000655AB" w:rsidRDefault="00ED4297" w:rsidP="00ED4297">
            <w:r w:rsidRPr="009E198F">
              <w:t xml:space="preserve">Речь как деятельность. </w:t>
            </w:r>
          </w:p>
        </w:tc>
        <w:tc>
          <w:tcPr>
            <w:tcW w:w="283" w:type="dxa"/>
          </w:tcPr>
          <w:p w14:paraId="4FBDEB32" w14:textId="77777777" w:rsidR="00ED4297" w:rsidRPr="00844A00" w:rsidRDefault="00ED4297" w:rsidP="00ED429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AA09DE" w:rsidRPr="00844A00" w14:paraId="03E81A9A" w14:textId="77777777" w:rsidTr="00D445C1">
        <w:tc>
          <w:tcPr>
            <w:tcW w:w="568" w:type="dxa"/>
          </w:tcPr>
          <w:p w14:paraId="45373CBE" w14:textId="77777777" w:rsidR="00AA09DE" w:rsidRPr="00844A00" w:rsidRDefault="00AA09DE" w:rsidP="00AA09D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3220E27" w14:textId="30235D20" w:rsidR="00AA09DE" w:rsidRPr="00844A00" w:rsidRDefault="00AA09DE" w:rsidP="00AA09D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22.09</w:t>
            </w:r>
          </w:p>
        </w:tc>
        <w:tc>
          <w:tcPr>
            <w:tcW w:w="993" w:type="dxa"/>
          </w:tcPr>
          <w:p w14:paraId="7C85D2CB" w14:textId="39B72DE9" w:rsidR="00AA09DE" w:rsidRPr="00844A00" w:rsidRDefault="00AA09DE" w:rsidP="00AA09DE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34F4B3DA" w14:textId="2ACC83B0" w:rsidR="00AA09DE" w:rsidRPr="00422E60" w:rsidRDefault="00AA09DE" w:rsidP="00AA09DE">
            <w:r>
              <w:t xml:space="preserve">Изложение «Хитрый заяц». </w:t>
            </w:r>
          </w:p>
        </w:tc>
        <w:tc>
          <w:tcPr>
            <w:tcW w:w="283" w:type="dxa"/>
          </w:tcPr>
          <w:p w14:paraId="2AA480A6" w14:textId="4A0249F5" w:rsidR="00AA09DE" w:rsidRDefault="00AA09DE" w:rsidP="00AA09D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AA09DE" w:rsidRPr="00844A00" w14:paraId="5AACC3FE" w14:textId="77777777" w:rsidTr="00D445C1">
        <w:tc>
          <w:tcPr>
            <w:tcW w:w="568" w:type="dxa"/>
          </w:tcPr>
          <w:p w14:paraId="5CCF3F13" w14:textId="77777777" w:rsidR="00AA09DE" w:rsidRPr="00844A00" w:rsidRDefault="00AA09DE" w:rsidP="00AA09DE">
            <w:pPr>
              <w:ind w:left="360"/>
              <w:rPr>
                <w:color w:val="000000"/>
              </w:rPr>
            </w:pPr>
          </w:p>
        </w:tc>
        <w:tc>
          <w:tcPr>
            <w:tcW w:w="1043" w:type="dxa"/>
          </w:tcPr>
          <w:p w14:paraId="15B39838" w14:textId="2F7018D1" w:rsidR="00AA09DE" w:rsidRPr="00844A00" w:rsidRDefault="00AA09DE" w:rsidP="00AA09DE">
            <w:pPr>
              <w:rPr>
                <w:color w:val="262626" w:themeColor="text1" w:themeTint="D9"/>
              </w:rPr>
            </w:pPr>
          </w:p>
        </w:tc>
        <w:tc>
          <w:tcPr>
            <w:tcW w:w="993" w:type="dxa"/>
          </w:tcPr>
          <w:p w14:paraId="25E3476E" w14:textId="77777777" w:rsidR="00AA09DE" w:rsidRPr="00844A00" w:rsidRDefault="00AA09DE" w:rsidP="00AA09DE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B380B73" w14:textId="794F1723" w:rsidR="00AA09DE" w:rsidRPr="0041740C" w:rsidRDefault="00AA09DE" w:rsidP="00AA09DE">
            <w:pPr>
              <w:rPr>
                <w:b/>
                <w:bCs/>
              </w:rPr>
            </w:pPr>
            <w:r>
              <w:rPr>
                <w:b/>
                <w:bCs/>
              </w:rPr>
              <w:t>Текст (10 ч)</w:t>
            </w:r>
          </w:p>
        </w:tc>
        <w:tc>
          <w:tcPr>
            <w:tcW w:w="283" w:type="dxa"/>
          </w:tcPr>
          <w:p w14:paraId="501BEF00" w14:textId="0AE5619E" w:rsidR="00AA09DE" w:rsidRPr="00844A00" w:rsidRDefault="00AA09DE" w:rsidP="00AA09DE">
            <w:pPr>
              <w:rPr>
                <w:color w:val="262626" w:themeColor="text1" w:themeTint="D9"/>
              </w:rPr>
            </w:pPr>
          </w:p>
        </w:tc>
      </w:tr>
      <w:tr w:rsidR="00AA09DE" w:rsidRPr="00844A00" w14:paraId="02DD88F9" w14:textId="77777777" w:rsidTr="00D445C1">
        <w:tc>
          <w:tcPr>
            <w:tcW w:w="568" w:type="dxa"/>
          </w:tcPr>
          <w:p w14:paraId="30E7BDD1" w14:textId="77777777" w:rsidR="00AA09DE" w:rsidRPr="00844A00" w:rsidRDefault="00AA09DE" w:rsidP="00AA09D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569CCE6" w14:textId="20E52D42" w:rsidR="00AA09DE" w:rsidRPr="00844A00" w:rsidRDefault="00AA09DE" w:rsidP="00AA09D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23.09</w:t>
            </w:r>
          </w:p>
        </w:tc>
        <w:tc>
          <w:tcPr>
            <w:tcW w:w="993" w:type="dxa"/>
          </w:tcPr>
          <w:p w14:paraId="06E66275" w14:textId="43692294" w:rsidR="00AA09DE" w:rsidRPr="00844A00" w:rsidRDefault="00AA09DE" w:rsidP="00AA09DE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4F5BE03F" w14:textId="17E3BAB3" w:rsidR="00AA09DE" w:rsidRPr="000655AB" w:rsidRDefault="00AA09DE" w:rsidP="00AA09DE">
            <w:r>
              <w:t xml:space="preserve">Текст и его основные признаки. </w:t>
            </w:r>
          </w:p>
        </w:tc>
        <w:tc>
          <w:tcPr>
            <w:tcW w:w="283" w:type="dxa"/>
          </w:tcPr>
          <w:p w14:paraId="12B69E24" w14:textId="77777777" w:rsidR="00AA09DE" w:rsidRPr="00844A00" w:rsidRDefault="00AA09DE" w:rsidP="00AA09DE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AA09DE" w:rsidRPr="00844A00" w14:paraId="58358B0B" w14:textId="77777777" w:rsidTr="00D445C1">
        <w:tc>
          <w:tcPr>
            <w:tcW w:w="568" w:type="dxa"/>
          </w:tcPr>
          <w:p w14:paraId="07DC6D49" w14:textId="77777777" w:rsidR="00AA09DE" w:rsidRPr="00844A00" w:rsidRDefault="00AA09DE" w:rsidP="00AA09D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E593F2C" w14:textId="463ECB85" w:rsidR="00AA09DE" w:rsidRPr="00844A00" w:rsidRDefault="00AA09DE" w:rsidP="00AA09D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26.09</w:t>
            </w:r>
          </w:p>
        </w:tc>
        <w:tc>
          <w:tcPr>
            <w:tcW w:w="993" w:type="dxa"/>
          </w:tcPr>
          <w:p w14:paraId="30D9478E" w14:textId="336066ED" w:rsidR="00AA09DE" w:rsidRPr="00844A00" w:rsidRDefault="00AA09DE" w:rsidP="00AA09DE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A9ACF3E" w14:textId="5B2315A5" w:rsidR="00AA09DE" w:rsidRPr="000655AB" w:rsidRDefault="00AA09DE" w:rsidP="00AA09DE">
            <w:r>
              <w:t xml:space="preserve">Композиционная структура текста. </w:t>
            </w:r>
          </w:p>
        </w:tc>
        <w:tc>
          <w:tcPr>
            <w:tcW w:w="283" w:type="dxa"/>
          </w:tcPr>
          <w:p w14:paraId="400D45A4" w14:textId="77777777" w:rsidR="00AA09DE" w:rsidRPr="00844A00" w:rsidRDefault="00AA09DE" w:rsidP="00AA09DE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AA09DE" w:rsidRPr="00844A00" w14:paraId="104FA945" w14:textId="77777777" w:rsidTr="00D445C1">
        <w:tc>
          <w:tcPr>
            <w:tcW w:w="568" w:type="dxa"/>
          </w:tcPr>
          <w:p w14:paraId="1923FAB7" w14:textId="77777777" w:rsidR="00AA09DE" w:rsidRPr="00844A00" w:rsidRDefault="00AA09DE" w:rsidP="00AA09D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4561088" w14:textId="01EF99D2" w:rsidR="00AA09DE" w:rsidRPr="00844A00" w:rsidRDefault="00AA09DE" w:rsidP="00AA09D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27.09</w:t>
            </w:r>
          </w:p>
        </w:tc>
        <w:tc>
          <w:tcPr>
            <w:tcW w:w="993" w:type="dxa"/>
          </w:tcPr>
          <w:p w14:paraId="44C4E0E9" w14:textId="14595FCD" w:rsidR="00AA09DE" w:rsidRPr="00844A00" w:rsidRDefault="00AA09DE" w:rsidP="00AA09DE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4FF52AA1" w14:textId="5BE4375A" w:rsidR="00AA09DE" w:rsidRPr="000655AB" w:rsidRDefault="00AA09DE" w:rsidP="00AA09DE">
            <w:r>
              <w:t>Композиционная структура текста.</w:t>
            </w:r>
          </w:p>
        </w:tc>
        <w:tc>
          <w:tcPr>
            <w:tcW w:w="283" w:type="dxa"/>
          </w:tcPr>
          <w:p w14:paraId="0B71301E" w14:textId="77777777" w:rsidR="00AA09DE" w:rsidRPr="00844A00" w:rsidRDefault="00AA09DE" w:rsidP="00AA09DE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AA09DE" w:rsidRPr="00844A00" w14:paraId="0EDCF1D5" w14:textId="77777777" w:rsidTr="00D445C1">
        <w:tc>
          <w:tcPr>
            <w:tcW w:w="568" w:type="dxa"/>
          </w:tcPr>
          <w:p w14:paraId="5B1D82A6" w14:textId="77777777" w:rsidR="00AA09DE" w:rsidRPr="00844A00" w:rsidRDefault="00AA09DE" w:rsidP="00AA09D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629F831" w14:textId="514D931D" w:rsidR="00AA09DE" w:rsidRPr="00844A00" w:rsidRDefault="00AA09DE" w:rsidP="00AA09D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29.09</w:t>
            </w:r>
          </w:p>
        </w:tc>
        <w:tc>
          <w:tcPr>
            <w:tcW w:w="993" w:type="dxa"/>
          </w:tcPr>
          <w:p w14:paraId="63233A21" w14:textId="43BCFCCF" w:rsidR="00AA09DE" w:rsidRPr="00844A00" w:rsidRDefault="00AA09DE" w:rsidP="00AA09DE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5979E505" w14:textId="2B4DDFF8" w:rsidR="00AA09DE" w:rsidRPr="000655AB" w:rsidRDefault="00AA09DE" w:rsidP="00AA09DE">
            <w:r>
              <w:t xml:space="preserve">Функционально смысловые типы речи.  </w:t>
            </w:r>
          </w:p>
        </w:tc>
        <w:tc>
          <w:tcPr>
            <w:tcW w:w="283" w:type="dxa"/>
          </w:tcPr>
          <w:p w14:paraId="3453D346" w14:textId="77777777" w:rsidR="00AA09DE" w:rsidRPr="00844A00" w:rsidRDefault="00AA09DE" w:rsidP="00AA09DE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AA09DE" w:rsidRPr="00844A00" w14:paraId="74673336" w14:textId="77777777" w:rsidTr="00D445C1">
        <w:tc>
          <w:tcPr>
            <w:tcW w:w="568" w:type="dxa"/>
          </w:tcPr>
          <w:p w14:paraId="4D364435" w14:textId="77777777" w:rsidR="00AA09DE" w:rsidRPr="00844A00" w:rsidRDefault="00AA09DE" w:rsidP="00AA09DE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5E37833" w14:textId="1E74ACAD" w:rsidR="00AA09DE" w:rsidRPr="00844A00" w:rsidRDefault="00AA09DE" w:rsidP="00AA09D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30.09</w:t>
            </w:r>
          </w:p>
        </w:tc>
        <w:tc>
          <w:tcPr>
            <w:tcW w:w="993" w:type="dxa"/>
          </w:tcPr>
          <w:p w14:paraId="72871949" w14:textId="443B7A06" w:rsidR="00AA09DE" w:rsidRPr="00844A00" w:rsidRDefault="00AA09DE" w:rsidP="00AA09DE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43E200C7" w14:textId="06E502D7" w:rsidR="00AA09DE" w:rsidRDefault="00AA09DE" w:rsidP="00AA09DE">
            <w:r>
              <w:t xml:space="preserve">Функционально смысловые типы речи.  </w:t>
            </w:r>
          </w:p>
        </w:tc>
        <w:tc>
          <w:tcPr>
            <w:tcW w:w="283" w:type="dxa"/>
          </w:tcPr>
          <w:p w14:paraId="5044A47D" w14:textId="77777777" w:rsidR="00AA09DE" w:rsidRPr="00844A00" w:rsidRDefault="00AA09DE" w:rsidP="00AA09DE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D36624" w:rsidRPr="00844A00" w14:paraId="42159B47" w14:textId="77777777" w:rsidTr="00D445C1">
        <w:tc>
          <w:tcPr>
            <w:tcW w:w="568" w:type="dxa"/>
          </w:tcPr>
          <w:p w14:paraId="36249CB9" w14:textId="77777777" w:rsidR="00D36624" w:rsidRPr="00844A00" w:rsidRDefault="00D36624" w:rsidP="00D36624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59D33A8" w14:textId="1F3615D0" w:rsidR="00D36624" w:rsidRPr="00844A00" w:rsidRDefault="00D36624" w:rsidP="00D36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03.10</w:t>
            </w:r>
          </w:p>
        </w:tc>
        <w:tc>
          <w:tcPr>
            <w:tcW w:w="993" w:type="dxa"/>
          </w:tcPr>
          <w:p w14:paraId="6AD394B0" w14:textId="38C51671" w:rsidR="00D36624" w:rsidRPr="00844A00" w:rsidRDefault="00D36624" w:rsidP="00D36624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51FC09EA" w14:textId="694FE140" w:rsidR="00D36624" w:rsidRPr="000655AB" w:rsidRDefault="00D36624" w:rsidP="00D36624">
            <w:r>
              <w:t xml:space="preserve">Повествование как тип речи. Рассказ. </w:t>
            </w:r>
          </w:p>
        </w:tc>
        <w:tc>
          <w:tcPr>
            <w:tcW w:w="283" w:type="dxa"/>
          </w:tcPr>
          <w:p w14:paraId="4D153817" w14:textId="77777777" w:rsidR="00D36624" w:rsidRPr="00844A00" w:rsidRDefault="00D36624" w:rsidP="00D36624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D36624" w:rsidRPr="00844A00" w14:paraId="12F3C8A4" w14:textId="77777777" w:rsidTr="00D445C1">
        <w:tc>
          <w:tcPr>
            <w:tcW w:w="568" w:type="dxa"/>
          </w:tcPr>
          <w:p w14:paraId="51F2D33A" w14:textId="77777777" w:rsidR="00D36624" w:rsidRPr="00844A00" w:rsidRDefault="00D36624" w:rsidP="00D36624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B9E2924" w14:textId="24D98054" w:rsidR="00D36624" w:rsidRPr="00844A00" w:rsidRDefault="00D36624" w:rsidP="00D36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04.10</w:t>
            </w:r>
          </w:p>
        </w:tc>
        <w:tc>
          <w:tcPr>
            <w:tcW w:w="993" w:type="dxa"/>
          </w:tcPr>
          <w:p w14:paraId="2D9D3873" w14:textId="7BFAB3DB" w:rsidR="00D36624" w:rsidRPr="00844A00" w:rsidRDefault="00D36624" w:rsidP="00D36624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038B5CB0" w14:textId="55870762" w:rsidR="00D36624" w:rsidRPr="000655AB" w:rsidRDefault="00D36624" w:rsidP="00D36624">
            <w:r>
              <w:t xml:space="preserve">Повествование как тип речи. Рассказ. </w:t>
            </w:r>
          </w:p>
        </w:tc>
        <w:tc>
          <w:tcPr>
            <w:tcW w:w="283" w:type="dxa"/>
          </w:tcPr>
          <w:p w14:paraId="146F754D" w14:textId="77777777" w:rsidR="00D36624" w:rsidRPr="00844A00" w:rsidRDefault="00D36624" w:rsidP="00D36624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D36624" w:rsidRPr="00844A00" w14:paraId="4B1E9989" w14:textId="77777777" w:rsidTr="00D445C1">
        <w:tc>
          <w:tcPr>
            <w:tcW w:w="568" w:type="dxa"/>
          </w:tcPr>
          <w:p w14:paraId="58EEC5E6" w14:textId="77777777" w:rsidR="00D36624" w:rsidRPr="00844A00" w:rsidRDefault="00D36624" w:rsidP="00D36624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B2AE3E4" w14:textId="7F543DAD" w:rsidR="00D36624" w:rsidRPr="00844A00" w:rsidRDefault="00D36624" w:rsidP="00D36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05.10</w:t>
            </w:r>
          </w:p>
        </w:tc>
        <w:tc>
          <w:tcPr>
            <w:tcW w:w="993" w:type="dxa"/>
          </w:tcPr>
          <w:p w14:paraId="17758BC8" w14:textId="5BD2CB59" w:rsidR="00D36624" w:rsidRPr="00844A00" w:rsidRDefault="00D36624" w:rsidP="00D36624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38024FE" w14:textId="41483C5E" w:rsidR="00D36624" w:rsidRDefault="00D36624" w:rsidP="00D36624">
            <w:r w:rsidRPr="00422E60">
              <w:rPr>
                <w:color w:val="262626" w:themeColor="text1" w:themeTint="D9"/>
              </w:rPr>
              <w:t>Сжатое</w:t>
            </w:r>
            <w:r w:rsidR="002250BC">
              <w:rPr>
                <w:color w:val="262626" w:themeColor="text1" w:themeTint="D9"/>
              </w:rPr>
              <w:t xml:space="preserve"> </w:t>
            </w:r>
            <w:r w:rsidRPr="00422E60">
              <w:rPr>
                <w:color w:val="262626" w:themeColor="text1" w:themeTint="D9"/>
              </w:rPr>
              <w:t>изложение по тексту В.П. Катаева «Гордость – это хорошо или плохо?»</w:t>
            </w:r>
          </w:p>
        </w:tc>
        <w:tc>
          <w:tcPr>
            <w:tcW w:w="283" w:type="dxa"/>
          </w:tcPr>
          <w:p w14:paraId="3617D3A1" w14:textId="77777777" w:rsidR="00D36624" w:rsidRPr="00844A00" w:rsidRDefault="00D36624" w:rsidP="00D36624">
            <w:pPr>
              <w:rPr>
                <w:color w:val="262626" w:themeColor="text1" w:themeTint="D9"/>
              </w:rPr>
            </w:pPr>
          </w:p>
        </w:tc>
      </w:tr>
      <w:tr w:rsidR="00D36624" w:rsidRPr="00844A00" w14:paraId="358E68FA" w14:textId="77777777" w:rsidTr="00D445C1">
        <w:tc>
          <w:tcPr>
            <w:tcW w:w="568" w:type="dxa"/>
          </w:tcPr>
          <w:p w14:paraId="248835C1" w14:textId="77777777" w:rsidR="00D36624" w:rsidRPr="00844A00" w:rsidRDefault="00D36624" w:rsidP="00D36624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8830472" w14:textId="36BA17A5" w:rsidR="00D36624" w:rsidRPr="00844A00" w:rsidRDefault="00D36624" w:rsidP="00D36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06.10</w:t>
            </w:r>
          </w:p>
        </w:tc>
        <w:tc>
          <w:tcPr>
            <w:tcW w:w="993" w:type="dxa"/>
          </w:tcPr>
          <w:p w14:paraId="754E44A4" w14:textId="40CFF9A9" w:rsidR="00D36624" w:rsidRPr="00844A00" w:rsidRDefault="00D36624" w:rsidP="00D36624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56AC4B1D" w14:textId="55AFA8CD" w:rsidR="00D36624" w:rsidRPr="0052759A" w:rsidRDefault="00D36624" w:rsidP="00D36624">
            <w:r w:rsidRPr="0052759A">
              <w:t xml:space="preserve">Смысловой анализ текста. </w:t>
            </w:r>
          </w:p>
        </w:tc>
        <w:tc>
          <w:tcPr>
            <w:tcW w:w="283" w:type="dxa"/>
          </w:tcPr>
          <w:p w14:paraId="2ACA7F9D" w14:textId="77777777" w:rsidR="00D36624" w:rsidRPr="00844A00" w:rsidRDefault="00D36624" w:rsidP="00D36624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D36624" w:rsidRPr="00844A00" w14:paraId="1B2A71AC" w14:textId="77777777" w:rsidTr="00D445C1">
        <w:tc>
          <w:tcPr>
            <w:tcW w:w="568" w:type="dxa"/>
          </w:tcPr>
          <w:p w14:paraId="335E087A" w14:textId="77777777" w:rsidR="00D36624" w:rsidRPr="00844A00" w:rsidRDefault="00D36624" w:rsidP="00D36624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977F900" w14:textId="261700C5" w:rsidR="00D36624" w:rsidRPr="00844A00" w:rsidRDefault="00D36624" w:rsidP="00D36624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07.10</w:t>
            </w:r>
          </w:p>
        </w:tc>
        <w:tc>
          <w:tcPr>
            <w:tcW w:w="993" w:type="dxa"/>
          </w:tcPr>
          <w:p w14:paraId="4A98562F" w14:textId="05A9AA8E" w:rsidR="00D36624" w:rsidRPr="00844A00" w:rsidRDefault="00D36624" w:rsidP="00D36624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512F131A" w14:textId="42D8DAB6" w:rsidR="00D36624" w:rsidRPr="000655AB" w:rsidRDefault="00D36624" w:rsidP="00D36624">
            <w:r w:rsidRPr="0052759A">
              <w:t>Смысловой анализ текста.</w:t>
            </w:r>
          </w:p>
        </w:tc>
        <w:tc>
          <w:tcPr>
            <w:tcW w:w="283" w:type="dxa"/>
          </w:tcPr>
          <w:p w14:paraId="15FCB7F8" w14:textId="77777777" w:rsidR="00D36624" w:rsidRPr="00844A00" w:rsidRDefault="00D36624" w:rsidP="00D36624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5942F6" w:rsidRPr="00844A00" w14:paraId="26EDC240" w14:textId="77777777" w:rsidTr="00D445C1">
        <w:tc>
          <w:tcPr>
            <w:tcW w:w="568" w:type="dxa"/>
          </w:tcPr>
          <w:p w14:paraId="46579F63" w14:textId="77777777" w:rsidR="005942F6" w:rsidRPr="00844A00" w:rsidRDefault="005942F6" w:rsidP="005942F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A8A72E1" w14:textId="14ACE890" w:rsidR="005942F6" w:rsidRPr="00844A00" w:rsidRDefault="005942F6" w:rsidP="005942F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10.10</w:t>
            </w:r>
          </w:p>
        </w:tc>
        <w:tc>
          <w:tcPr>
            <w:tcW w:w="993" w:type="dxa"/>
          </w:tcPr>
          <w:p w14:paraId="1C65FA62" w14:textId="5900BB1D" w:rsidR="005942F6" w:rsidRPr="00844A00" w:rsidRDefault="005942F6" w:rsidP="005942F6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0F433083" w14:textId="7C91CECC" w:rsidR="005942F6" w:rsidRPr="000655AB" w:rsidRDefault="005942F6" w:rsidP="005942F6">
            <w:r>
              <w:t xml:space="preserve">Информационная переработка текста. Редактирование текста. </w:t>
            </w:r>
          </w:p>
        </w:tc>
        <w:tc>
          <w:tcPr>
            <w:tcW w:w="283" w:type="dxa"/>
          </w:tcPr>
          <w:p w14:paraId="1FA8B9D4" w14:textId="4D859BEE" w:rsidR="005942F6" w:rsidRPr="00844A00" w:rsidRDefault="005942F6" w:rsidP="005942F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942F6" w:rsidRPr="00844A00" w14:paraId="356524C5" w14:textId="77777777" w:rsidTr="00D445C1">
        <w:tc>
          <w:tcPr>
            <w:tcW w:w="568" w:type="dxa"/>
          </w:tcPr>
          <w:p w14:paraId="365A105E" w14:textId="77777777" w:rsidR="005942F6" w:rsidRPr="00844A00" w:rsidRDefault="005942F6" w:rsidP="005942F6">
            <w:pPr>
              <w:ind w:left="360"/>
              <w:rPr>
                <w:color w:val="000000"/>
              </w:rPr>
            </w:pPr>
          </w:p>
        </w:tc>
        <w:tc>
          <w:tcPr>
            <w:tcW w:w="1043" w:type="dxa"/>
          </w:tcPr>
          <w:p w14:paraId="3832C5FC" w14:textId="04E23FE7" w:rsidR="005942F6" w:rsidRPr="00844A00" w:rsidRDefault="005942F6" w:rsidP="005942F6">
            <w:pPr>
              <w:rPr>
                <w:color w:val="262626" w:themeColor="text1" w:themeTint="D9"/>
              </w:rPr>
            </w:pPr>
          </w:p>
        </w:tc>
        <w:tc>
          <w:tcPr>
            <w:tcW w:w="993" w:type="dxa"/>
          </w:tcPr>
          <w:p w14:paraId="0EE2143D" w14:textId="77777777" w:rsidR="005942F6" w:rsidRPr="00844A00" w:rsidRDefault="005942F6" w:rsidP="005942F6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22F2AC6" w14:textId="527A6144" w:rsidR="005942F6" w:rsidRPr="00BF1C27" w:rsidRDefault="005942F6" w:rsidP="005942F6">
            <w:pPr>
              <w:rPr>
                <w:b/>
                <w:bCs/>
              </w:rPr>
            </w:pPr>
            <w:r>
              <w:rPr>
                <w:b/>
                <w:bCs/>
                <w:w w:val="105"/>
              </w:rPr>
              <w:t>Функциональные разновидности языка (2 ч)</w:t>
            </w:r>
          </w:p>
        </w:tc>
        <w:tc>
          <w:tcPr>
            <w:tcW w:w="283" w:type="dxa"/>
          </w:tcPr>
          <w:p w14:paraId="3688B3C4" w14:textId="1E5DC198" w:rsidR="005942F6" w:rsidRPr="00844A00" w:rsidRDefault="005942F6" w:rsidP="005942F6">
            <w:pPr>
              <w:rPr>
                <w:color w:val="262626" w:themeColor="text1" w:themeTint="D9"/>
              </w:rPr>
            </w:pPr>
          </w:p>
        </w:tc>
      </w:tr>
      <w:tr w:rsidR="005942F6" w:rsidRPr="00844A00" w14:paraId="2EF50119" w14:textId="77777777" w:rsidTr="00D445C1">
        <w:tc>
          <w:tcPr>
            <w:tcW w:w="568" w:type="dxa"/>
          </w:tcPr>
          <w:p w14:paraId="044066BF" w14:textId="77777777" w:rsidR="005942F6" w:rsidRPr="00844A00" w:rsidRDefault="005942F6" w:rsidP="005942F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5B2644F" w14:textId="79926746" w:rsidR="005942F6" w:rsidRPr="00844A00" w:rsidRDefault="005942F6" w:rsidP="005942F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11.10</w:t>
            </w:r>
          </w:p>
        </w:tc>
        <w:tc>
          <w:tcPr>
            <w:tcW w:w="993" w:type="dxa"/>
          </w:tcPr>
          <w:p w14:paraId="17BF0A03" w14:textId="0C1723DA" w:rsidR="005942F6" w:rsidRPr="00844A00" w:rsidRDefault="005942F6" w:rsidP="005942F6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6EFCA5E" w14:textId="1D3A6840" w:rsidR="005942F6" w:rsidRPr="0052759A" w:rsidRDefault="005942F6" w:rsidP="005942F6">
            <w:r w:rsidRPr="0052759A">
              <w:rPr>
                <w:w w:val="105"/>
              </w:rPr>
              <w:t>Функциональные разновидности языка</w:t>
            </w:r>
            <w:r>
              <w:rPr>
                <w:w w:val="105"/>
              </w:rPr>
              <w:t xml:space="preserve"> (общее представление).</w:t>
            </w:r>
            <w:r w:rsidRPr="0052759A">
              <w:rPr>
                <w:w w:val="105"/>
              </w:rPr>
              <w:t xml:space="preserve"> </w:t>
            </w:r>
          </w:p>
        </w:tc>
        <w:tc>
          <w:tcPr>
            <w:tcW w:w="283" w:type="dxa"/>
          </w:tcPr>
          <w:p w14:paraId="0833313F" w14:textId="77777777" w:rsidR="005942F6" w:rsidRPr="00844A00" w:rsidRDefault="005942F6" w:rsidP="005942F6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5942F6" w:rsidRPr="00844A00" w14:paraId="3E30CAC4" w14:textId="77777777" w:rsidTr="00D445C1">
        <w:tc>
          <w:tcPr>
            <w:tcW w:w="568" w:type="dxa"/>
          </w:tcPr>
          <w:p w14:paraId="0837F34D" w14:textId="77777777" w:rsidR="005942F6" w:rsidRPr="00844A00" w:rsidRDefault="005942F6" w:rsidP="005942F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57D94EE" w14:textId="1973AE40" w:rsidR="005942F6" w:rsidRPr="00844A00" w:rsidRDefault="005942F6" w:rsidP="005942F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12.10</w:t>
            </w:r>
          </w:p>
        </w:tc>
        <w:tc>
          <w:tcPr>
            <w:tcW w:w="993" w:type="dxa"/>
          </w:tcPr>
          <w:p w14:paraId="1DC76500" w14:textId="6EC70D47" w:rsidR="005942F6" w:rsidRPr="00844A00" w:rsidRDefault="005942F6" w:rsidP="005942F6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057A721E" w14:textId="3A249B56" w:rsidR="005942F6" w:rsidRPr="0052759A" w:rsidRDefault="005942F6" w:rsidP="005942F6">
            <w:r w:rsidRPr="0052759A">
              <w:rPr>
                <w:w w:val="105"/>
              </w:rPr>
              <w:t xml:space="preserve">Функциональные разновидности языка </w:t>
            </w:r>
            <w:r>
              <w:rPr>
                <w:w w:val="105"/>
              </w:rPr>
              <w:t>(общее представление).</w:t>
            </w:r>
          </w:p>
        </w:tc>
        <w:tc>
          <w:tcPr>
            <w:tcW w:w="283" w:type="dxa"/>
          </w:tcPr>
          <w:p w14:paraId="45789674" w14:textId="77777777" w:rsidR="005942F6" w:rsidRPr="00844A00" w:rsidRDefault="005942F6" w:rsidP="005942F6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5942F6" w:rsidRPr="00844A00" w14:paraId="736E3CC1" w14:textId="77777777" w:rsidTr="00D445C1">
        <w:tc>
          <w:tcPr>
            <w:tcW w:w="568" w:type="dxa"/>
          </w:tcPr>
          <w:p w14:paraId="3D356DF0" w14:textId="77777777" w:rsidR="005942F6" w:rsidRPr="00844A00" w:rsidRDefault="005942F6" w:rsidP="005942F6">
            <w:pPr>
              <w:rPr>
                <w:color w:val="000000"/>
              </w:rPr>
            </w:pPr>
          </w:p>
        </w:tc>
        <w:tc>
          <w:tcPr>
            <w:tcW w:w="1043" w:type="dxa"/>
          </w:tcPr>
          <w:p w14:paraId="45C7593E" w14:textId="77777777" w:rsidR="005942F6" w:rsidRPr="00844A00" w:rsidRDefault="005942F6" w:rsidP="005942F6">
            <w:pPr>
              <w:rPr>
                <w:color w:val="262626" w:themeColor="text1" w:themeTint="D9"/>
              </w:rPr>
            </w:pPr>
          </w:p>
        </w:tc>
        <w:tc>
          <w:tcPr>
            <w:tcW w:w="993" w:type="dxa"/>
          </w:tcPr>
          <w:p w14:paraId="0BB77D30" w14:textId="77777777" w:rsidR="005942F6" w:rsidRPr="00844A00" w:rsidRDefault="005942F6" w:rsidP="005942F6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194A4FDD" w14:textId="34534976" w:rsidR="005942F6" w:rsidRPr="000419CB" w:rsidRDefault="005942F6" w:rsidP="005942F6">
            <w:pPr>
              <w:rPr>
                <w:b/>
              </w:rPr>
            </w:pPr>
            <w:r>
              <w:rPr>
                <w:b/>
                <w:spacing w:val="-1"/>
                <w:w w:val="105"/>
              </w:rPr>
              <w:t xml:space="preserve">Система языка (34 ч). </w:t>
            </w:r>
          </w:p>
        </w:tc>
        <w:tc>
          <w:tcPr>
            <w:tcW w:w="283" w:type="dxa"/>
          </w:tcPr>
          <w:p w14:paraId="52E69851" w14:textId="77777777" w:rsidR="005942F6" w:rsidRPr="00844A00" w:rsidRDefault="005942F6" w:rsidP="005942F6">
            <w:pPr>
              <w:rPr>
                <w:color w:val="262626" w:themeColor="text1" w:themeTint="D9"/>
              </w:rPr>
            </w:pPr>
          </w:p>
        </w:tc>
      </w:tr>
      <w:tr w:rsidR="005942F6" w:rsidRPr="00844A00" w14:paraId="3D5A22E7" w14:textId="77777777" w:rsidTr="00D445C1">
        <w:tc>
          <w:tcPr>
            <w:tcW w:w="568" w:type="dxa"/>
          </w:tcPr>
          <w:p w14:paraId="5616B3CD" w14:textId="77777777" w:rsidR="005942F6" w:rsidRPr="00844A00" w:rsidRDefault="005942F6" w:rsidP="005942F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FFC9916" w14:textId="60755EC1" w:rsidR="005942F6" w:rsidRPr="00844A00" w:rsidRDefault="005942F6" w:rsidP="005942F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13.10</w:t>
            </w:r>
          </w:p>
        </w:tc>
        <w:tc>
          <w:tcPr>
            <w:tcW w:w="993" w:type="dxa"/>
          </w:tcPr>
          <w:p w14:paraId="5889C41F" w14:textId="655547A4" w:rsidR="005942F6" w:rsidRPr="00844A00" w:rsidRDefault="005942F6" w:rsidP="005942F6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835BF04" w14:textId="035179FB" w:rsidR="005942F6" w:rsidRPr="000655AB" w:rsidRDefault="005942F6" w:rsidP="005942F6">
            <w:r>
              <w:t xml:space="preserve">Фонетика. Гласные и согласные. </w:t>
            </w:r>
          </w:p>
        </w:tc>
        <w:tc>
          <w:tcPr>
            <w:tcW w:w="283" w:type="dxa"/>
          </w:tcPr>
          <w:p w14:paraId="00EDC98F" w14:textId="77777777" w:rsidR="005942F6" w:rsidRPr="00844A00" w:rsidRDefault="005942F6" w:rsidP="005942F6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5942F6" w:rsidRPr="00844A00" w14:paraId="18CBC917" w14:textId="77777777" w:rsidTr="00D445C1">
        <w:tc>
          <w:tcPr>
            <w:tcW w:w="568" w:type="dxa"/>
          </w:tcPr>
          <w:p w14:paraId="45F9DB59" w14:textId="77777777" w:rsidR="005942F6" w:rsidRPr="00844A00" w:rsidRDefault="005942F6" w:rsidP="005942F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D60CC10" w14:textId="3CB489F3" w:rsidR="005942F6" w:rsidRPr="00844A00" w:rsidRDefault="005942F6" w:rsidP="005942F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14.10</w:t>
            </w:r>
          </w:p>
        </w:tc>
        <w:tc>
          <w:tcPr>
            <w:tcW w:w="993" w:type="dxa"/>
          </w:tcPr>
          <w:p w14:paraId="2581366A" w14:textId="13AA3952" w:rsidR="005942F6" w:rsidRPr="00844A00" w:rsidRDefault="005942F6" w:rsidP="005942F6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6911479D" w14:textId="29BE777C" w:rsidR="005942F6" w:rsidRPr="000655AB" w:rsidRDefault="005942F6" w:rsidP="005942F6">
            <w:r>
              <w:t xml:space="preserve">Фонетика. Согласные твёрдые и мягкие. Согласные звонкие и глухие. </w:t>
            </w:r>
          </w:p>
        </w:tc>
        <w:tc>
          <w:tcPr>
            <w:tcW w:w="283" w:type="dxa"/>
          </w:tcPr>
          <w:p w14:paraId="56F53A56" w14:textId="77777777" w:rsidR="005942F6" w:rsidRPr="00844A00" w:rsidRDefault="005942F6" w:rsidP="005942F6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5942F6" w:rsidRPr="00844A00" w14:paraId="0B6844F1" w14:textId="77777777" w:rsidTr="00D445C1">
        <w:tc>
          <w:tcPr>
            <w:tcW w:w="568" w:type="dxa"/>
          </w:tcPr>
          <w:p w14:paraId="5CEE34A5" w14:textId="77777777" w:rsidR="005942F6" w:rsidRPr="00844A00" w:rsidRDefault="005942F6" w:rsidP="005942F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9668E1C" w14:textId="02F00A96" w:rsidR="005942F6" w:rsidRPr="007C39FA" w:rsidRDefault="005942F6" w:rsidP="005942F6">
            <w:pPr>
              <w:rPr>
                <w:color w:val="FF0000"/>
                <w:u w:val="single"/>
              </w:rPr>
            </w:pPr>
            <w:r w:rsidRPr="007C39FA">
              <w:rPr>
                <w:color w:val="FF0000"/>
                <w:u w:val="single"/>
              </w:rPr>
              <w:t>17.10</w:t>
            </w:r>
          </w:p>
        </w:tc>
        <w:tc>
          <w:tcPr>
            <w:tcW w:w="993" w:type="dxa"/>
          </w:tcPr>
          <w:p w14:paraId="2E669ECA" w14:textId="0465B0FF" w:rsidR="005942F6" w:rsidRPr="00C82BFB" w:rsidRDefault="005942F6" w:rsidP="005942F6"/>
        </w:tc>
        <w:tc>
          <w:tcPr>
            <w:tcW w:w="7512" w:type="dxa"/>
          </w:tcPr>
          <w:p w14:paraId="31E68453" w14:textId="48DD0093" w:rsidR="005942F6" w:rsidRPr="000419CB" w:rsidRDefault="005942F6" w:rsidP="005942F6">
            <w:r>
              <w:t xml:space="preserve">Графика. </w:t>
            </w:r>
          </w:p>
        </w:tc>
        <w:tc>
          <w:tcPr>
            <w:tcW w:w="283" w:type="dxa"/>
          </w:tcPr>
          <w:p w14:paraId="736F2EEE" w14:textId="77777777" w:rsidR="005942F6" w:rsidRPr="00844A00" w:rsidRDefault="005942F6" w:rsidP="005942F6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5942F6" w:rsidRPr="00844A00" w14:paraId="2C49229B" w14:textId="77777777" w:rsidTr="00D445C1">
        <w:tc>
          <w:tcPr>
            <w:tcW w:w="568" w:type="dxa"/>
          </w:tcPr>
          <w:p w14:paraId="3A299B5B" w14:textId="77777777" w:rsidR="005942F6" w:rsidRPr="00844A00" w:rsidRDefault="005942F6" w:rsidP="005942F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939C8AC" w14:textId="04B75B23" w:rsidR="005942F6" w:rsidRPr="007C39FA" w:rsidRDefault="005942F6" w:rsidP="005942F6">
            <w:pPr>
              <w:rPr>
                <w:color w:val="FF0000"/>
                <w:u w:val="single"/>
              </w:rPr>
            </w:pPr>
            <w:r w:rsidRPr="007C39FA">
              <w:rPr>
                <w:color w:val="FF0000"/>
                <w:u w:val="single"/>
              </w:rPr>
              <w:t>17.10</w:t>
            </w:r>
          </w:p>
        </w:tc>
        <w:tc>
          <w:tcPr>
            <w:tcW w:w="993" w:type="dxa"/>
          </w:tcPr>
          <w:p w14:paraId="68D46DC9" w14:textId="77777777" w:rsidR="005942F6" w:rsidRPr="00844A00" w:rsidRDefault="005942F6" w:rsidP="005942F6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884A929" w14:textId="7D3F129E" w:rsidR="005942F6" w:rsidRPr="000419CB" w:rsidRDefault="005942F6" w:rsidP="005942F6">
            <w:r>
              <w:t xml:space="preserve">Алфавит. </w:t>
            </w:r>
          </w:p>
        </w:tc>
        <w:tc>
          <w:tcPr>
            <w:tcW w:w="283" w:type="dxa"/>
          </w:tcPr>
          <w:p w14:paraId="545A6E5F" w14:textId="77777777" w:rsidR="005942F6" w:rsidRPr="00844A00" w:rsidRDefault="005942F6" w:rsidP="005942F6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51C94AC" w14:textId="77777777" w:rsidTr="00D445C1">
        <w:tc>
          <w:tcPr>
            <w:tcW w:w="568" w:type="dxa"/>
          </w:tcPr>
          <w:p w14:paraId="0CC163F6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2248B10" w14:textId="1006D95C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18.10</w:t>
            </w:r>
          </w:p>
        </w:tc>
        <w:tc>
          <w:tcPr>
            <w:tcW w:w="993" w:type="dxa"/>
          </w:tcPr>
          <w:p w14:paraId="7EF7D593" w14:textId="4C43CE93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4C976D8" w14:textId="7BEC7050" w:rsidR="005137E2" w:rsidRPr="000419CB" w:rsidRDefault="005137E2" w:rsidP="005137E2">
            <w:r>
              <w:t xml:space="preserve">Орфоэпия. </w:t>
            </w:r>
          </w:p>
        </w:tc>
        <w:tc>
          <w:tcPr>
            <w:tcW w:w="283" w:type="dxa"/>
          </w:tcPr>
          <w:p w14:paraId="3FE0FB7C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5F05CC4" w14:textId="77777777" w:rsidTr="00D445C1">
        <w:tc>
          <w:tcPr>
            <w:tcW w:w="568" w:type="dxa"/>
          </w:tcPr>
          <w:p w14:paraId="64A805D4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CF47F24" w14:textId="15AEA2D9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19.10</w:t>
            </w:r>
          </w:p>
        </w:tc>
        <w:tc>
          <w:tcPr>
            <w:tcW w:w="993" w:type="dxa"/>
          </w:tcPr>
          <w:p w14:paraId="6ABE5BD8" w14:textId="6058B01F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23D67085" w14:textId="13DB5A3E" w:rsidR="005137E2" w:rsidRPr="000655AB" w:rsidRDefault="005137E2" w:rsidP="005137E2">
            <w:r>
              <w:t xml:space="preserve">Орфоэпия. </w:t>
            </w:r>
          </w:p>
        </w:tc>
        <w:tc>
          <w:tcPr>
            <w:tcW w:w="283" w:type="dxa"/>
          </w:tcPr>
          <w:p w14:paraId="74A76C3D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7808618" w14:textId="77777777" w:rsidTr="00D445C1">
        <w:tc>
          <w:tcPr>
            <w:tcW w:w="568" w:type="dxa"/>
          </w:tcPr>
          <w:p w14:paraId="0123A7BE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FE6E403" w14:textId="02AFB0D3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20.10</w:t>
            </w:r>
          </w:p>
        </w:tc>
        <w:tc>
          <w:tcPr>
            <w:tcW w:w="993" w:type="dxa"/>
          </w:tcPr>
          <w:p w14:paraId="67C62593" w14:textId="4569837B" w:rsidR="005137E2" w:rsidRPr="00361487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79C5F94" w14:textId="62F30F55" w:rsidR="005137E2" w:rsidRPr="00E25650" w:rsidRDefault="005137E2" w:rsidP="005137E2">
            <w:r>
              <w:t xml:space="preserve">Орфография. </w:t>
            </w:r>
          </w:p>
        </w:tc>
        <w:tc>
          <w:tcPr>
            <w:tcW w:w="283" w:type="dxa"/>
          </w:tcPr>
          <w:p w14:paraId="050B8F2E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6E4956E" w14:textId="77777777" w:rsidTr="00D445C1">
        <w:tc>
          <w:tcPr>
            <w:tcW w:w="568" w:type="dxa"/>
          </w:tcPr>
          <w:p w14:paraId="08A50AE8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EA024FF" w14:textId="2D7E1195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21.10</w:t>
            </w:r>
          </w:p>
        </w:tc>
        <w:tc>
          <w:tcPr>
            <w:tcW w:w="993" w:type="dxa"/>
          </w:tcPr>
          <w:p w14:paraId="20B825C0" w14:textId="7BE5E6F0" w:rsidR="005137E2" w:rsidRPr="00C82BFB" w:rsidRDefault="005137E2" w:rsidP="005137E2"/>
        </w:tc>
        <w:tc>
          <w:tcPr>
            <w:tcW w:w="7512" w:type="dxa"/>
          </w:tcPr>
          <w:p w14:paraId="538D0BCB" w14:textId="787E3B1F" w:rsidR="005137E2" w:rsidRPr="00E25650" w:rsidRDefault="005137E2" w:rsidP="005137E2">
            <w:r>
              <w:t>Контрольный диктант по теме «Орфография».</w:t>
            </w:r>
          </w:p>
        </w:tc>
        <w:tc>
          <w:tcPr>
            <w:tcW w:w="283" w:type="dxa"/>
          </w:tcPr>
          <w:p w14:paraId="650A4ACD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293FC1C" w14:textId="77777777" w:rsidTr="00D445C1">
        <w:tc>
          <w:tcPr>
            <w:tcW w:w="568" w:type="dxa"/>
          </w:tcPr>
          <w:p w14:paraId="1A457993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655C35B" w14:textId="0FAFE52D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31.10</w:t>
            </w:r>
          </w:p>
        </w:tc>
        <w:tc>
          <w:tcPr>
            <w:tcW w:w="993" w:type="dxa"/>
          </w:tcPr>
          <w:p w14:paraId="53347AC9" w14:textId="3DD97C8C" w:rsidR="005137E2" w:rsidRPr="00C82BFB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1F574D42" w14:textId="30465E3B" w:rsidR="005137E2" w:rsidRDefault="005137E2" w:rsidP="005137E2">
            <w:r>
              <w:t>Лексикология. Что изучает лексика.</w:t>
            </w:r>
          </w:p>
        </w:tc>
        <w:tc>
          <w:tcPr>
            <w:tcW w:w="283" w:type="dxa"/>
          </w:tcPr>
          <w:p w14:paraId="733BA774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8548F8A" w14:textId="77777777" w:rsidTr="00D445C1">
        <w:tc>
          <w:tcPr>
            <w:tcW w:w="568" w:type="dxa"/>
          </w:tcPr>
          <w:p w14:paraId="5F01E798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71E8E01" w14:textId="5B6AD31E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01.11</w:t>
            </w:r>
          </w:p>
        </w:tc>
        <w:tc>
          <w:tcPr>
            <w:tcW w:w="993" w:type="dxa"/>
          </w:tcPr>
          <w:p w14:paraId="1A3AA9C3" w14:textId="5B8BEE56" w:rsidR="005137E2" w:rsidRPr="00C82BFB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78F58CF" w14:textId="7A21A610" w:rsidR="005137E2" w:rsidRDefault="005137E2" w:rsidP="005137E2">
            <w:r>
              <w:t xml:space="preserve">Слово и его лексическое значение. </w:t>
            </w:r>
          </w:p>
        </w:tc>
        <w:tc>
          <w:tcPr>
            <w:tcW w:w="283" w:type="dxa"/>
          </w:tcPr>
          <w:p w14:paraId="314ED52B" w14:textId="31E1BCCE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9B40605" w14:textId="77777777" w:rsidTr="00D445C1">
        <w:tc>
          <w:tcPr>
            <w:tcW w:w="568" w:type="dxa"/>
          </w:tcPr>
          <w:p w14:paraId="043C0427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0D7800C5" w14:textId="16DBF3F0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02.11</w:t>
            </w:r>
          </w:p>
        </w:tc>
        <w:tc>
          <w:tcPr>
            <w:tcW w:w="993" w:type="dxa"/>
          </w:tcPr>
          <w:p w14:paraId="4FC24CAC" w14:textId="22432D2A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6C044AC8" w14:textId="787D0E61" w:rsidR="005137E2" w:rsidRDefault="005137E2" w:rsidP="005137E2">
            <w:r>
              <w:t>Слово и его лексическое значение.</w:t>
            </w:r>
          </w:p>
        </w:tc>
        <w:tc>
          <w:tcPr>
            <w:tcW w:w="283" w:type="dxa"/>
          </w:tcPr>
          <w:p w14:paraId="7BB5D4DC" w14:textId="3C14FC6F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53497C8" w14:textId="77777777" w:rsidTr="00D445C1">
        <w:tc>
          <w:tcPr>
            <w:tcW w:w="568" w:type="dxa"/>
          </w:tcPr>
          <w:p w14:paraId="0540688F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2F7F63E" w14:textId="7B67B7F5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03.11</w:t>
            </w:r>
          </w:p>
        </w:tc>
        <w:tc>
          <w:tcPr>
            <w:tcW w:w="993" w:type="dxa"/>
          </w:tcPr>
          <w:p w14:paraId="4DAE5627" w14:textId="06286885" w:rsidR="005137E2" w:rsidRPr="00361487" w:rsidRDefault="005137E2" w:rsidP="005137E2"/>
        </w:tc>
        <w:tc>
          <w:tcPr>
            <w:tcW w:w="7512" w:type="dxa"/>
          </w:tcPr>
          <w:p w14:paraId="342C07C3" w14:textId="76D5CEC2" w:rsidR="005137E2" w:rsidRDefault="005137E2" w:rsidP="005137E2">
            <w:r>
              <w:t xml:space="preserve">Однозначные слова. </w:t>
            </w:r>
          </w:p>
        </w:tc>
        <w:tc>
          <w:tcPr>
            <w:tcW w:w="283" w:type="dxa"/>
          </w:tcPr>
          <w:p w14:paraId="18328568" w14:textId="0C2500C0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33B094A" w14:textId="77777777" w:rsidTr="00D445C1">
        <w:tc>
          <w:tcPr>
            <w:tcW w:w="568" w:type="dxa"/>
          </w:tcPr>
          <w:p w14:paraId="29E8F398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8D5E85B" w14:textId="3B2F6A9E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07.11</w:t>
            </w:r>
          </w:p>
        </w:tc>
        <w:tc>
          <w:tcPr>
            <w:tcW w:w="993" w:type="dxa"/>
          </w:tcPr>
          <w:p w14:paraId="713FD89A" w14:textId="573E7C00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9657B37" w14:textId="19FEB194" w:rsidR="005137E2" w:rsidRDefault="005137E2" w:rsidP="005137E2">
            <w:r>
              <w:t xml:space="preserve">Многозначные слова. </w:t>
            </w:r>
          </w:p>
        </w:tc>
        <w:tc>
          <w:tcPr>
            <w:tcW w:w="283" w:type="dxa"/>
          </w:tcPr>
          <w:p w14:paraId="0534BCC8" w14:textId="029A71BD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3E0CB60" w14:textId="77777777" w:rsidTr="00D445C1">
        <w:tc>
          <w:tcPr>
            <w:tcW w:w="568" w:type="dxa"/>
          </w:tcPr>
          <w:p w14:paraId="516AC6F0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085EC10E" w14:textId="2C383C70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08.11</w:t>
            </w:r>
          </w:p>
        </w:tc>
        <w:tc>
          <w:tcPr>
            <w:tcW w:w="993" w:type="dxa"/>
          </w:tcPr>
          <w:p w14:paraId="3620DDB9" w14:textId="1327E2FF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25E6DF6B" w14:textId="7D8568DF" w:rsidR="005137E2" w:rsidRDefault="005137E2" w:rsidP="005137E2">
            <w:r>
              <w:t xml:space="preserve">Многозначные слова. </w:t>
            </w:r>
          </w:p>
        </w:tc>
        <w:tc>
          <w:tcPr>
            <w:tcW w:w="283" w:type="dxa"/>
          </w:tcPr>
          <w:p w14:paraId="2515E437" w14:textId="7A0A04AC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B67D73C" w14:textId="77777777" w:rsidTr="00D445C1">
        <w:tc>
          <w:tcPr>
            <w:tcW w:w="568" w:type="dxa"/>
          </w:tcPr>
          <w:p w14:paraId="4A65ACF3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9A8B7CD" w14:textId="30A4F0FF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09.11</w:t>
            </w:r>
          </w:p>
        </w:tc>
        <w:tc>
          <w:tcPr>
            <w:tcW w:w="993" w:type="dxa"/>
          </w:tcPr>
          <w:p w14:paraId="189FFEEE" w14:textId="7C3BFFB0" w:rsidR="005137E2" w:rsidRPr="00361487" w:rsidRDefault="005137E2" w:rsidP="005137E2"/>
        </w:tc>
        <w:tc>
          <w:tcPr>
            <w:tcW w:w="7512" w:type="dxa"/>
          </w:tcPr>
          <w:p w14:paraId="4D03A090" w14:textId="5A80D70C" w:rsidR="005137E2" w:rsidRDefault="005137E2" w:rsidP="005137E2">
            <w:r>
              <w:t xml:space="preserve">Прямое значение слова. </w:t>
            </w:r>
          </w:p>
        </w:tc>
        <w:tc>
          <w:tcPr>
            <w:tcW w:w="283" w:type="dxa"/>
          </w:tcPr>
          <w:p w14:paraId="1F33A5AE" w14:textId="6D623059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AF24302" w14:textId="77777777" w:rsidTr="00D445C1">
        <w:tc>
          <w:tcPr>
            <w:tcW w:w="568" w:type="dxa"/>
          </w:tcPr>
          <w:p w14:paraId="3C6159AF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DBA51DB" w14:textId="27FC7CF9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10.11</w:t>
            </w:r>
          </w:p>
        </w:tc>
        <w:tc>
          <w:tcPr>
            <w:tcW w:w="993" w:type="dxa"/>
          </w:tcPr>
          <w:p w14:paraId="6FE3431B" w14:textId="24CD05D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C924915" w14:textId="1BC6E025" w:rsidR="005137E2" w:rsidRDefault="005137E2" w:rsidP="005137E2">
            <w:r>
              <w:t xml:space="preserve">Переносное значение слова. </w:t>
            </w:r>
          </w:p>
        </w:tc>
        <w:tc>
          <w:tcPr>
            <w:tcW w:w="283" w:type="dxa"/>
          </w:tcPr>
          <w:p w14:paraId="130AA896" w14:textId="6AE5AC75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CCEC7A6" w14:textId="77777777" w:rsidTr="00D445C1">
        <w:tc>
          <w:tcPr>
            <w:tcW w:w="568" w:type="dxa"/>
          </w:tcPr>
          <w:p w14:paraId="6B494835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5641542" w14:textId="24526E1A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11.11</w:t>
            </w:r>
          </w:p>
        </w:tc>
        <w:tc>
          <w:tcPr>
            <w:tcW w:w="993" w:type="dxa"/>
          </w:tcPr>
          <w:p w14:paraId="1B90767F" w14:textId="6865C92B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101EA0CF" w14:textId="3791BDCA" w:rsidR="005137E2" w:rsidRDefault="005137E2" w:rsidP="005137E2">
            <w:r>
              <w:t xml:space="preserve">Переносное значение слова. </w:t>
            </w:r>
          </w:p>
        </w:tc>
        <w:tc>
          <w:tcPr>
            <w:tcW w:w="283" w:type="dxa"/>
          </w:tcPr>
          <w:p w14:paraId="020BE14C" w14:textId="0815F487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277FAB8" w14:textId="77777777" w:rsidTr="00D445C1">
        <w:tc>
          <w:tcPr>
            <w:tcW w:w="568" w:type="dxa"/>
          </w:tcPr>
          <w:p w14:paraId="63334B1C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1D55820" w14:textId="66B60C0A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14.11</w:t>
            </w:r>
          </w:p>
        </w:tc>
        <w:tc>
          <w:tcPr>
            <w:tcW w:w="993" w:type="dxa"/>
          </w:tcPr>
          <w:p w14:paraId="30A28D22" w14:textId="507FFCB5" w:rsidR="005137E2" w:rsidRPr="00361487" w:rsidRDefault="005137E2" w:rsidP="005137E2"/>
        </w:tc>
        <w:tc>
          <w:tcPr>
            <w:tcW w:w="7512" w:type="dxa"/>
          </w:tcPr>
          <w:p w14:paraId="670D0C18" w14:textId="5A604A3B" w:rsidR="005137E2" w:rsidRDefault="005137E2" w:rsidP="005137E2">
            <w:r>
              <w:t>Омонимы.</w:t>
            </w:r>
          </w:p>
        </w:tc>
        <w:tc>
          <w:tcPr>
            <w:tcW w:w="283" w:type="dxa"/>
          </w:tcPr>
          <w:p w14:paraId="7A95DE24" w14:textId="4D52816F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68CCE90" w14:textId="77777777" w:rsidTr="00D445C1">
        <w:tc>
          <w:tcPr>
            <w:tcW w:w="568" w:type="dxa"/>
          </w:tcPr>
          <w:p w14:paraId="5F014607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EE86A7C" w14:textId="54727189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15.11</w:t>
            </w:r>
          </w:p>
        </w:tc>
        <w:tc>
          <w:tcPr>
            <w:tcW w:w="993" w:type="dxa"/>
          </w:tcPr>
          <w:p w14:paraId="4549FF1F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42CD2D91" w14:textId="6CB6A8A6" w:rsidR="005137E2" w:rsidRDefault="005137E2" w:rsidP="005137E2">
            <w:r>
              <w:t>Омонимы.</w:t>
            </w:r>
          </w:p>
        </w:tc>
        <w:tc>
          <w:tcPr>
            <w:tcW w:w="283" w:type="dxa"/>
          </w:tcPr>
          <w:p w14:paraId="5459DD54" w14:textId="713C6779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433534B" w14:textId="77777777" w:rsidTr="00D445C1">
        <w:tc>
          <w:tcPr>
            <w:tcW w:w="568" w:type="dxa"/>
          </w:tcPr>
          <w:p w14:paraId="16627DD9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B82A01C" w14:textId="2CF76D82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16.11</w:t>
            </w:r>
          </w:p>
        </w:tc>
        <w:tc>
          <w:tcPr>
            <w:tcW w:w="993" w:type="dxa"/>
          </w:tcPr>
          <w:p w14:paraId="3D452771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2106E8A7" w14:textId="5BE16804" w:rsidR="005137E2" w:rsidRDefault="005137E2" w:rsidP="005137E2">
            <w:r>
              <w:t xml:space="preserve">Синонимы. </w:t>
            </w:r>
          </w:p>
        </w:tc>
        <w:tc>
          <w:tcPr>
            <w:tcW w:w="283" w:type="dxa"/>
          </w:tcPr>
          <w:p w14:paraId="211816E7" w14:textId="355A793B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740F0072" w14:textId="77777777" w:rsidTr="00D445C1">
        <w:tc>
          <w:tcPr>
            <w:tcW w:w="568" w:type="dxa"/>
          </w:tcPr>
          <w:p w14:paraId="3107E124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654FBB2" w14:textId="34E25B75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17.11</w:t>
            </w:r>
          </w:p>
        </w:tc>
        <w:tc>
          <w:tcPr>
            <w:tcW w:w="993" w:type="dxa"/>
          </w:tcPr>
          <w:p w14:paraId="5548986E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D0C99B6" w14:textId="53B460B3" w:rsidR="005137E2" w:rsidRDefault="005137E2" w:rsidP="005137E2">
            <w:r>
              <w:t xml:space="preserve">Антонимы. </w:t>
            </w:r>
          </w:p>
        </w:tc>
        <w:tc>
          <w:tcPr>
            <w:tcW w:w="283" w:type="dxa"/>
          </w:tcPr>
          <w:p w14:paraId="4771CE95" w14:textId="6AE9920A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4AD528F" w14:textId="77777777" w:rsidTr="00D445C1">
        <w:tc>
          <w:tcPr>
            <w:tcW w:w="568" w:type="dxa"/>
          </w:tcPr>
          <w:p w14:paraId="5579CBC7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C8B63A4" w14:textId="5920A879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18.11</w:t>
            </w:r>
          </w:p>
        </w:tc>
        <w:tc>
          <w:tcPr>
            <w:tcW w:w="993" w:type="dxa"/>
          </w:tcPr>
          <w:p w14:paraId="4A7A55F5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2406781" w14:textId="309DBD62" w:rsidR="005137E2" w:rsidRDefault="005137E2" w:rsidP="005137E2">
            <w:r>
              <w:t>Контрольная работа по теме «Лексика».</w:t>
            </w:r>
          </w:p>
        </w:tc>
        <w:tc>
          <w:tcPr>
            <w:tcW w:w="283" w:type="dxa"/>
          </w:tcPr>
          <w:p w14:paraId="0BCF8EFE" w14:textId="1D948006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0638DB8" w14:textId="77777777" w:rsidTr="00D445C1">
        <w:tc>
          <w:tcPr>
            <w:tcW w:w="568" w:type="dxa"/>
          </w:tcPr>
          <w:p w14:paraId="25F10D73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B9DA8DB" w14:textId="21B60726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21.11</w:t>
            </w:r>
          </w:p>
        </w:tc>
        <w:tc>
          <w:tcPr>
            <w:tcW w:w="993" w:type="dxa"/>
          </w:tcPr>
          <w:p w14:paraId="5A639640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987F409" w14:textId="3C20394F" w:rsidR="005137E2" w:rsidRDefault="005137E2" w:rsidP="005137E2">
            <w:r>
              <w:t xml:space="preserve">Морфема – наименьшая часть слова. Изменение и образование слов.  </w:t>
            </w:r>
          </w:p>
        </w:tc>
        <w:tc>
          <w:tcPr>
            <w:tcW w:w="283" w:type="dxa"/>
          </w:tcPr>
          <w:p w14:paraId="2FA9CE7E" w14:textId="6500195B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D62A96E" w14:textId="77777777" w:rsidTr="00D445C1">
        <w:tc>
          <w:tcPr>
            <w:tcW w:w="568" w:type="dxa"/>
          </w:tcPr>
          <w:p w14:paraId="5A392C28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E5FEB26" w14:textId="218DE820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22.11</w:t>
            </w:r>
          </w:p>
        </w:tc>
        <w:tc>
          <w:tcPr>
            <w:tcW w:w="993" w:type="dxa"/>
          </w:tcPr>
          <w:p w14:paraId="20CCEADF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05B2D39" w14:textId="1A0EE0FC" w:rsidR="005137E2" w:rsidRDefault="005137E2" w:rsidP="005137E2">
            <w:r>
              <w:t xml:space="preserve">Написание сочинения-письма другу об одном из удачно проведённых дней или вечеров (по упражнению 390).  </w:t>
            </w:r>
          </w:p>
        </w:tc>
        <w:tc>
          <w:tcPr>
            <w:tcW w:w="283" w:type="dxa"/>
          </w:tcPr>
          <w:p w14:paraId="74E2D718" w14:textId="6F40B639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6B337FB" w14:textId="77777777" w:rsidTr="00D445C1">
        <w:tc>
          <w:tcPr>
            <w:tcW w:w="568" w:type="dxa"/>
          </w:tcPr>
          <w:p w14:paraId="7E38A86A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EA1F32D" w14:textId="25A5254B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23.11</w:t>
            </w:r>
          </w:p>
        </w:tc>
        <w:tc>
          <w:tcPr>
            <w:tcW w:w="993" w:type="dxa"/>
          </w:tcPr>
          <w:p w14:paraId="05FAEB2E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61CF16C" w14:textId="7018C89F" w:rsidR="005137E2" w:rsidRDefault="005137E2" w:rsidP="005137E2">
            <w:r>
              <w:t xml:space="preserve">Окончание. Основа слова. Корень слова. </w:t>
            </w:r>
          </w:p>
        </w:tc>
        <w:tc>
          <w:tcPr>
            <w:tcW w:w="283" w:type="dxa"/>
          </w:tcPr>
          <w:p w14:paraId="1F666812" w14:textId="4FD99438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5D61F67" w14:textId="77777777" w:rsidTr="00D445C1">
        <w:tc>
          <w:tcPr>
            <w:tcW w:w="568" w:type="dxa"/>
          </w:tcPr>
          <w:p w14:paraId="22919B42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6FDE674" w14:textId="1E1989D4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24.11</w:t>
            </w:r>
          </w:p>
        </w:tc>
        <w:tc>
          <w:tcPr>
            <w:tcW w:w="993" w:type="dxa"/>
          </w:tcPr>
          <w:p w14:paraId="157EC1D1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ADE21F4" w14:textId="2ABB2C44" w:rsidR="005137E2" w:rsidRDefault="005137E2" w:rsidP="005137E2">
            <w:r>
              <w:t xml:space="preserve">Суффикс. Приставка. </w:t>
            </w:r>
          </w:p>
        </w:tc>
        <w:tc>
          <w:tcPr>
            <w:tcW w:w="283" w:type="dxa"/>
          </w:tcPr>
          <w:p w14:paraId="76C95BDD" w14:textId="69181237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5C4C1B0" w14:textId="77777777" w:rsidTr="00D445C1">
        <w:tc>
          <w:tcPr>
            <w:tcW w:w="568" w:type="dxa"/>
          </w:tcPr>
          <w:p w14:paraId="05CD2F66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BA01E25" w14:textId="3C789FFC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25.11</w:t>
            </w:r>
          </w:p>
        </w:tc>
        <w:tc>
          <w:tcPr>
            <w:tcW w:w="993" w:type="dxa"/>
          </w:tcPr>
          <w:p w14:paraId="38B12CDC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012CF57" w14:textId="56312D54" w:rsidR="005137E2" w:rsidRDefault="005137E2" w:rsidP="005137E2">
            <w:r>
              <w:t xml:space="preserve">Чередование звуков. Беглые гласные. Варианты морфем. </w:t>
            </w:r>
          </w:p>
        </w:tc>
        <w:tc>
          <w:tcPr>
            <w:tcW w:w="283" w:type="dxa"/>
          </w:tcPr>
          <w:p w14:paraId="6CA8E0CB" w14:textId="5B7FBB12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E9E3B01" w14:textId="77777777" w:rsidTr="00D445C1">
        <w:tc>
          <w:tcPr>
            <w:tcW w:w="568" w:type="dxa"/>
          </w:tcPr>
          <w:p w14:paraId="0664A49B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E0B774B" w14:textId="0E07659D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28.11</w:t>
            </w:r>
          </w:p>
        </w:tc>
        <w:tc>
          <w:tcPr>
            <w:tcW w:w="993" w:type="dxa"/>
          </w:tcPr>
          <w:p w14:paraId="78EC5FCB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1F23F000" w14:textId="7F875787" w:rsidR="005137E2" w:rsidRDefault="005137E2" w:rsidP="005137E2">
            <w:r>
              <w:t xml:space="preserve">Морфемный разбор слова. </w:t>
            </w:r>
          </w:p>
        </w:tc>
        <w:tc>
          <w:tcPr>
            <w:tcW w:w="283" w:type="dxa"/>
          </w:tcPr>
          <w:p w14:paraId="40BAF037" w14:textId="4E387B61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C6B74DE" w14:textId="77777777" w:rsidTr="00D445C1">
        <w:tc>
          <w:tcPr>
            <w:tcW w:w="568" w:type="dxa"/>
          </w:tcPr>
          <w:p w14:paraId="7EEB6A0A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85008F5" w14:textId="3374C38B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29.11</w:t>
            </w:r>
          </w:p>
        </w:tc>
        <w:tc>
          <w:tcPr>
            <w:tcW w:w="993" w:type="dxa"/>
          </w:tcPr>
          <w:p w14:paraId="21745448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6D20741" w14:textId="3434A31D" w:rsidR="005137E2" w:rsidRDefault="005137E2" w:rsidP="005137E2">
            <w:r>
              <w:t xml:space="preserve">Правописание гласных и согласных в приставках. </w:t>
            </w:r>
          </w:p>
        </w:tc>
        <w:tc>
          <w:tcPr>
            <w:tcW w:w="283" w:type="dxa"/>
          </w:tcPr>
          <w:p w14:paraId="426D0BD3" w14:textId="67E209E8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0F366BB" w14:textId="77777777" w:rsidTr="00D445C1">
        <w:tc>
          <w:tcPr>
            <w:tcW w:w="568" w:type="dxa"/>
          </w:tcPr>
          <w:p w14:paraId="45F4F5B7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18352B5" w14:textId="54C1B637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30.11</w:t>
            </w:r>
          </w:p>
        </w:tc>
        <w:tc>
          <w:tcPr>
            <w:tcW w:w="993" w:type="dxa"/>
          </w:tcPr>
          <w:p w14:paraId="0608D2CF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1B8BF5A4" w14:textId="4CBC7055" w:rsidR="005137E2" w:rsidRDefault="005137E2" w:rsidP="005137E2">
            <w:r>
              <w:t xml:space="preserve">Буквы З и С на конце приставок. </w:t>
            </w:r>
          </w:p>
        </w:tc>
        <w:tc>
          <w:tcPr>
            <w:tcW w:w="283" w:type="dxa"/>
          </w:tcPr>
          <w:p w14:paraId="635B4F05" w14:textId="65A30908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68C6A0B" w14:textId="77777777" w:rsidTr="00D445C1">
        <w:tc>
          <w:tcPr>
            <w:tcW w:w="568" w:type="dxa"/>
          </w:tcPr>
          <w:p w14:paraId="355B3A67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07DC606E" w14:textId="3F8FC930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01.12</w:t>
            </w:r>
          </w:p>
        </w:tc>
        <w:tc>
          <w:tcPr>
            <w:tcW w:w="993" w:type="dxa"/>
          </w:tcPr>
          <w:p w14:paraId="2C6C1BBA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4A707826" w14:textId="4C6C8D2A" w:rsidR="005137E2" w:rsidRDefault="005137E2" w:rsidP="005137E2">
            <w:r>
              <w:t xml:space="preserve">Буквы О и А в корнях лож и лаг. </w:t>
            </w:r>
          </w:p>
        </w:tc>
        <w:tc>
          <w:tcPr>
            <w:tcW w:w="283" w:type="dxa"/>
          </w:tcPr>
          <w:p w14:paraId="57BE31E1" w14:textId="3A9E6C7F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2341449" w14:textId="77777777" w:rsidTr="00D445C1">
        <w:tc>
          <w:tcPr>
            <w:tcW w:w="568" w:type="dxa"/>
          </w:tcPr>
          <w:p w14:paraId="2EAB5C55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F01F4C7" w14:textId="1964BF44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02.12</w:t>
            </w:r>
          </w:p>
        </w:tc>
        <w:tc>
          <w:tcPr>
            <w:tcW w:w="993" w:type="dxa"/>
          </w:tcPr>
          <w:p w14:paraId="09187693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A8997AF" w14:textId="588D4568" w:rsidR="005137E2" w:rsidRDefault="005137E2" w:rsidP="005137E2">
            <w:r>
              <w:t xml:space="preserve">Буквы О и А в корнях </w:t>
            </w:r>
            <w:proofErr w:type="spellStart"/>
            <w:r>
              <w:t>раст</w:t>
            </w:r>
            <w:proofErr w:type="spellEnd"/>
            <w:r>
              <w:t xml:space="preserve"> и рос. </w:t>
            </w:r>
          </w:p>
        </w:tc>
        <w:tc>
          <w:tcPr>
            <w:tcW w:w="283" w:type="dxa"/>
          </w:tcPr>
          <w:p w14:paraId="5B8CC37A" w14:textId="6AB50FE3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95E855F" w14:textId="77777777" w:rsidTr="00D445C1">
        <w:tc>
          <w:tcPr>
            <w:tcW w:w="568" w:type="dxa"/>
          </w:tcPr>
          <w:p w14:paraId="06FC652B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BC1CB03" w14:textId="177A2695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05.12</w:t>
            </w:r>
          </w:p>
        </w:tc>
        <w:tc>
          <w:tcPr>
            <w:tcW w:w="993" w:type="dxa"/>
          </w:tcPr>
          <w:p w14:paraId="7495E1E4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507E3B0" w14:textId="09A65689" w:rsidR="005137E2" w:rsidRDefault="005137E2" w:rsidP="005137E2">
            <w:r>
              <w:t xml:space="preserve">Буквы О и Ё в корнях после шипящих. </w:t>
            </w:r>
          </w:p>
        </w:tc>
        <w:tc>
          <w:tcPr>
            <w:tcW w:w="283" w:type="dxa"/>
          </w:tcPr>
          <w:p w14:paraId="0AB69428" w14:textId="3F2F69CE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7C5545AD" w14:textId="77777777" w:rsidTr="00D445C1">
        <w:tc>
          <w:tcPr>
            <w:tcW w:w="568" w:type="dxa"/>
          </w:tcPr>
          <w:p w14:paraId="5C960E1A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03A7F2CF" w14:textId="1FB8518A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06.12</w:t>
            </w:r>
          </w:p>
        </w:tc>
        <w:tc>
          <w:tcPr>
            <w:tcW w:w="993" w:type="dxa"/>
          </w:tcPr>
          <w:p w14:paraId="5D1AB03C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63E7E11C" w14:textId="529D3950" w:rsidR="005137E2" w:rsidRDefault="005137E2" w:rsidP="005137E2">
            <w:r>
              <w:t xml:space="preserve">Буквы Ы и </w:t>
            </w:r>
            <w:proofErr w:type="spellStart"/>
            <w:r>
              <w:t>И</w:t>
            </w:r>
            <w:proofErr w:type="spellEnd"/>
            <w:r>
              <w:t xml:space="preserve"> после Ц. </w:t>
            </w:r>
          </w:p>
        </w:tc>
        <w:tc>
          <w:tcPr>
            <w:tcW w:w="283" w:type="dxa"/>
          </w:tcPr>
          <w:p w14:paraId="51B3DDEA" w14:textId="18FAE4B9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8AC9938" w14:textId="77777777" w:rsidTr="00D445C1">
        <w:tc>
          <w:tcPr>
            <w:tcW w:w="568" w:type="dxa"/>
          </w:tcPr>
          <w:p w14:paraId="6DAA83DF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191F4A7" w14:textId="700E5F49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07.12</w:t>
            </w:r>
          </w:p>
        </w:tc>
        <w:tc>
          <w:tcPr>
            <w:tcW w:w="993" w:type="dxa"/>
          </w:tcPr>
          <w:p w14:paraId="17638137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F60C696" w14:textId="2C7EE738" w:rsidR="005137E2" w:rsidRDefault="005137E2" w:rsidP="005137E2">
            <w:r>
              <w:t xml:space="preserve">Написание сочинения-рассуждения «Дни недели рассказывают о себе» (по упражнению 397). </w:t>
            </w:r>
          </w:p>
        </w:tc>
        <w:tc>
          <w:tcPr>
            <w:tcW w:w="283" w:type="dxa"/>
          </w:tcPr>
          <w:p w14:paraId="1EAF5DC2" w14:textId="77777777" w:rsidR="005137E2" w:rsidRDefault="005137E2" w:rsidP="005137E2">
            <w:pPr>
              <w:rPr>
                <w:color w:val="262626" w:themeColor="text1" w:themeTint="D9"/>
              </w:rPr>
            </w:pPr>
          </w:p>
        </w:tc>
      </w:tr>
      <w:tr w:rsidR="005137E2" w:rsidRPr="00844A00" w14:paraId="68A2DC05" w14:textId="77777777" w:rsidTr="00D445C1">
        <w:tc>
          <w:tcPr>
            <w:tcW w:w="568" w:type="dxa"/>
          </w:tcPr>
          <w:p w14:paraId="56995D66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4A10046" w14:textId="0AFB104C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08.12</w:t>
            </w:r>
          </w:p>
        </w:tc>
        <w:tc>
          <w:tcPr>
            <w:tcW w:w="993" w:type="dxa"/>
          </w:tcPr>
          <w:p w14:paraId="3F945EB0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A0156F0" w14:textId="2672191A" w:rsidR="005137E2" w:rsidRDefault="005137E2" w:rsidP="005137E2">
            <w:r>
              <w:t xml:space="preserve">Контрольный диктант по теме «Лексика». </w:t>
            </w:r>
          </w:p>
        </w:tc>
        <w:tc>
          <w:tcPr>
            <w:tcW w:w="283" w:type="dxa"/>
          </w:tcPr>
          <w:p w14:paraId="6070F639" w14:textId="6C253B5C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9997538" w14:textId="77777777" w:rsidTr="00D445C1">
        <w:tc>
          <w:tcPr>
            <w:tcW w:w="568" w:type="dxa"/>
          </w:tcPr>
          <w:p w14:paraId="123B9877" w14:textId="77777777" w:rsidR="005137E2" w:rsidRPr="00844A00" w:rsidRDefault="005137E2" w:rsidP="005137E2">
            <w:pPr>
              <w:ind w:left="360"/>
              <w:rPr>
                <w:color w:val="000000"/>
              </w:rPr>
            </w:pPr>
          </w:p>
        </w:tc>
        <w:tc>
          <w:tcPr>
            <w:tcW w:w="1043" w:type="dxa"/>
          </w:tcPr>
          <w:p w14:paraId="1354BBFD" w14:textId="6CEE5479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993" w:type="dxa"/>
          </w:tcPr>
          <w:p w14:paraId="34BC9993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425C6CE0" w14:textId="0423D575" w:rsidR="005137E2" w:rsidRPr="00E25650" w:rsidRDefault="005137E2" w:rsidP="005137E2">
            <w:r>
              <w:rPr>
                <w:b/>
                <w:w w:val="105"/>
              </w:rPr>
              <w:t>Морфология. Культура речи. Орфография</w:t>
            </w:r>
            <w:r w:rsidRPr="00E25650">
              <w:rPr>
                <w:b/>
                <w:w w:val="105"/>
              </w:rPr>
              <w:t xml:space="preserve"> (</w:t>
            </w:r>
            <w:r>
              <w:rPr>
                <w:b/>
                <w:w w:val="105"/>
              </w:rPr>
              <w:t>70</w:t>
            </w:r>
            <w:r w:rsidRPr="00E25650">
              <w:rPr>
                <w:b/>
                <w:w w:val="105"/>
              </w:rPr>
              <w:t xml:space="preserve"> ч).</w:t>
            </w:r>
          </w:p>
        </w:tc>
        <w:tc>
          <w:tcPr>
            <w:tcW w:w="283" w:type="dxa"/>
          </w:tcPr>
          <w:p w14:paraId="6EC9AA5C" w14:textId="6AFC524D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</w:tr>
      <w:tr w:rsidR="005137E2" w:rsidRPr="00844A00" w14:paraId="54708673" w14:textId="77777777" w:rsidTr="00D445C1">
        <w:tc>
          <w:tcPr>
            <w:tcW w:w="568" w:type="dxa"/>
          </w:tcPr>
          <w:p w14:paraId="1F32D178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B9AA030" w14:textId="5B07574D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09.12</w:t>
            </w:r>
          </w:p>
        </w:tc>
        <w:tc>
          <w:tcPr>
            <w:tcW w:w="993" w:type="dxa"/>
          </w:tcPr>
          <w:p w14:paraId="76004918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4012112" w14:textId="0753D87B" w:rsidR="005137E2" w:rsidRDefault="005137E2" w:rsidP="005137E2">
            <w:r>
              <w:t xml:space="preserve">Морфология как раздел лингвистики. </w:t>
            </w:r>
          </w:p>
        </w:tc>
        <w:tc>
          <w:tcPr>
            <w:tcW w:w="283" w:type="dxa"/>
          </w:tcPr>
          <w:p w14:paraId="3A5E730D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FEFB6AF" w14:textId="77777777" w:rsidTr="00D445C1">
        <w:tc>
          <w:tcPr>
            <w:tcW w:w="568" w:type="dxa"/>
          </w:tcPr>
          <w:p w14:paraId="7BE2C39D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5775612" w14:textId="3AF78648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12.12</w:t>
            </w:r>
          </w:p>
        </w:tc>
        <w:tc>
          <w:tcPr>
            <w:tcW w:w="993" w:type="dxa"/>
          </w:tcPr>
          <w:p w14:paraId="0E2DCA15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DAE3D6E" w14:textId="081D1654" w:rsidR="005137E2" w:rsidRDefault="005137E2" w:rsidP="005137E2">
            <w:r>
              <w:t xml:space="preserve">Имя существительное как часть речи. </w:t>
            </w:r>
          </w:p>
        </w:tc>
        <w:tc>
          <w:tcPr>
            <w:tcW w:w="283" w:type="dxa"/>
          </w:tcPr>
          <w:p w14:paraId="70776878" w14:textId="77777777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2F84713" w14:textId="77777777" w:rsidTr="00D445C1">
        <w:tc>
          <w:tcPr>
            <w:tcW w:w="568" w:type="dxa"/>
          </w:tcPr>
          <w:p w14:paraId="25FE1313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F2E7747" w14:textId="6587FDE0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13.12</w:t>
            </w:r>
          </w:p>
        </w:tc>
        <w:tc>
          <w:tcPr>
            <w:tcW w:w="993" w:type="dxa"/>
          </w:tcPr>
          <w:p w14:paraId="54A29B2F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D284358" w14:textId="1798DB8F" w:rsidR="005137E2" w:rsidRDefault="005137E2" w:rsidP="005137E2">
            <w:r>
              <w:t xml:space="preserve">Доказательства в рассуждении. </w:t>
            </w:r>
          </w:p>
        </w:tc>
        <w:tc>
          <w:tcPr>
            <w:tcW w:w="283" w:type="dxa"/>
          </w:tcPr>
          <w:p w14:paraId="0CAC8F0B" w14:textId="4EFAE984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6086A52" w14:textId="77777777" w:rsidTr="00D445C1">
        <w:tc>
          <w:tcPr>
            <w:tcW w:w="568" w:type="dxa"/>
          </w:tcPr>
          <w:p w14:paraId="18780E34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0C59903" w14:textId="1C926586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14.12</w:t>
            </w:r>
          </w:p>
        </w:tc>
        <w:tc>
          <w:tcPr>
            <w:tcW w:w="993" w:type="dxa"/>
          </w:tcPr>
          <w:p w14:paraId="478BE3CD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CAF15E6" w14:textId="5DBA3C6C" w:rsidR="005137E2" w:rsidRDefault="005137E2" w:rsidP="005137E2">
            <w:r>
              <w:t>Имена существительные одушевлённые и неодушевлённые.</w:t>
            </w:r>
          </w:p>
        </w:tc>
        <w:tc>
          <w:tcPr>
            <w:tcW w:w="283" w:type="dxa"/>
          </w:tcPr>
          <w:p w14:paraId="43E7FE02" w14:textId="4CACEAE1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80CDC5D" w14:textId="77777777" w:rsidTr="00D445C1">
        <w:tc>
          <w:tcPr>
            <w:tcW w:w="568" w:type="dxa"/>
          </w:tcPr>
          <w:p w14:paraId="79CE8794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033427D0" w14:textId="36D33F5C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15.12</w:t>
            </w:r>
          </w:p>
        </w:tc>
        <w:tc>
          <w:tcPr>
            <w:tcW w:w="993" w:type="dxa"/>
          </w:tcPr>
          <w:p w14:paraId="02E81189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1BF56660" w14:textId="573521CD" w:rsidR="005137E2" w:rsidRPr="003F1EE8" w:rsidRDefault="005137E2" w:rsidP="005137E2">
            <w:pPr>
              <w:rPr>
                <w:b/>
                <w:bCs/>
              </w:rPr>
            </w:pPr>
            <w:r>
              <w:rPr>
                <w:b/>
                <w:bCs/>
              </w:rPr>
              <w:t>Рубежное контрольное тестирование.</w:t>
            </w:r>
          </w:p>
        </w:tc>
        <w:tc>
          <w:tcPr>
            <w:tcW w:w="283" w:type="dxa"/>
          </w:tcPr>
          <w:p w14:paraId="306544CB" w14:textId="77777777" w:rsidR="005137E2" w:rsidRDefault="005137E2" w:rsidP="005137E2">
            <w:pPr>
              <w:rPr>
                <w:color w:val="262626" w:themeColor="text1" w:themeTint="D9"/>
              </w:rPr>
            </w:pPr>
          </w:p>
        </w:tc>
      </w:tr>
      <w:tr w:rsidR="005137E2" w:rsidRPr="00844A00" w14:paraId="2A1A2CBD" w14:textId="77777777" w:rsidTr="00D445C1">
        <w:tc>
          <w:tcPr>
            <w:tcW w:w="568" w:type="dxa"/>
          </w:tcPr>
          <w:p w14:paraId="0D3BC4F2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8FF27DE" w14:textId="17E3E875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16.12</w:t>
            </w:r>
          </w:p>
        </w:tc>
        <w:tc>
          <w:tcPr>
            <w:tcW w:w="993" w:type="dxa"/>
          </w:tcPr>
          <w:p w14:paraId="7FA95313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1DE50188" w14:textId="1A11A0A7" w:rsidR="005137E2" w:rsidRDefault="005137E2" w:rsidP="005137E2">
            <w:r>
              <w:t xml:space="preserve">Имена существительные одушевлённые и неодушевлённые. </w:t>
            </w:r>
          </w:p>
        </w:tc>
        <w:tc>
          <w:tcPr>
            <w:tcW w:w="283" w:type="dxa"/>
          </w:tcPr>
          <w:p w14:paraId="75787B2C" w14:textId="0ADD3C88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3651895" w14:textId="77777777" w:rsidTr="00D445C1">
        <w:tc>
          <w:tcPr>
            <w:tcW w:w="568" w:type="dxa"/>
          </w:tcPr>
          <w:p w14:paraId="375A8B4C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79EC2BF" w14:textId="0550798C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19.12</w:t>
            </w:r>
          </w:p>
        </w:tc>
        <w:tc>
          <w:tcPr>
            <w:tcW w:w="993" w:type="dxa"/>
          </w:tcPr>
          <w:p w14:paraId="10A1CE97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2A7F28FC" w14:textId="71543243" w:rsidR="005137E2" w:rsidRDefault="005137E2" w:rsidP="005137E2">
            <w:r>
              <w:t>Имена существительные собственные и нарицательные.</w:t>
            </w:r>
          </w:p>
        </w:tc>
        <w:tc>
          <w:tcPr>
            <w:tcW w:w="283" w:type="dxa"/>
          </w:tcPr>
          <w:p w14:paraId="6B5412E0" w14:textId="6467DD22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7953D21" w14:textId="77777777" w:rsidTr="00D445C1">
        <w:tc>
          <w:tcPr>
            <w:tcW w:w="568" w:type="dxa"/>
          </w:tcPr>
          <w:p w14:paraId="766DA051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6AC27FA" w14:textId="32DD59CC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20.12</w:t>
            </w:r>
          </w:p>
        </w:tc>
        <w:tc>
          <w:tcPr>
            <w:tcW w:w="993" w:type="dxa"/>
          </w:tcPr>
          <w:p w14:paraId="75869907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47A9A15F" w14:textId="602E6679" w:rsidR="005137E2" w:rsidRDefault="005137E2" w:rsidP="005137E2">
            <w:r>
              <w:t>Имена существительные собственные и нарицательные.</w:t>
            </w:r>
          </w:p>
        </w:tc>
        <w:tc>
          <w:tcPr>
            <w:tcW w:w="283" w:type="dxa"/>
          </w:tcPr>
          <w:p w14:paraId="51A08EDB" w14:textId="7F9B563C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7681E03" w14:textId="77777777" w:rsidTr="00D445C1">
        <w:tc>
          <w:tcPr>
            <w:tcW w:w="568" w:type="dxa"/>
          </w:tcPr>
          <w:p w14:paraId="18E88268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ADF8428" w14:textId="41E9DF95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21.12</w:t>
            </w:r>
          </w:p>
        </w:tc>
        <w:tc>
          <w:tcPr>
            <w:tcW w:w="993" w:type="dxa"/>
          </w:tcPr>
          <w:p w14:paraId="5BDDCB18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66C54C61" w14:textId="59C6A0F8" w:rsidR="005137E2" w:rsidRDefault="005137E2" w:rsidP="005137E2">
            <w:r>
              <w:t xml:space="preserve">Род имён существительных. </w:t>
            </w:r>
          </w:p>
        </w:tc>
        <w:tc>
          <w:tcPr>
            <w:tcW w:w="283" w:type="dxa"/>
          </w:tcPr>
          <w:p w14:paraId="3A101E53" w14:textId="054849CA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CFD80FF" w14:textId="77777777" w:rsidTr="00D445C1">
        <w:tc>
          <w:tcPr>
            <w:tcW w:w="568" w:type="dxa"/>
          </w:tcPr>
          <w:p w14:paraId="0F7FF2FC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A9961B3" w14:textId="5EB628F5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22.12</w:t>
            </w:r>
          </w:p>
        </w:tc>
        <w:tc>
          <w:tcPr>
            <w:tcW w:w="993" w:type="dxa"/>
          </w:tcPr>
          <w:p w14:paraId="2945D3B0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6D6E199" w14:textId="47CF5268" w:rsidR="005137E2" w:rsidRDefault="005137E2" w:rsidP="005137E2">
            <w:r>
              <w:t>Род имён существительных.</w:t>
            </w:r>
          </w:p>
        </w:tc>
        <w:tc>
          <w:tcPr>
            <w:tcW w:w="283" w:type="dxa"/>
          </w:tcPr>
          <w:p w14:paraId="2C99A28B" w14:textId="414385F3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F1A2B98" w14:textId="77777777" w:rsidTr="00D445C1">
        <w:tc>
          <w:tcPr>
            <w:tcW w:w="568" w:type="dxa"/>
          </w:tcPr>
          <w:p w14:paraId="63E1E001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B5B7089" w14:textId="6DF10A72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23.12</w:t>
            </w:r>
          </w:p>
        </w:tc>
        <w:tc>
          <w:tcPr>
            <w:tcW w:w="993" w:type="dxa"/>
          </w:tcPr>
          <w:p w14:paraId="2DF9205F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495BA5DE" w14:textId="08DDD50F" w:rsidR="005137E2" w:rsidRDefault="005137E2" w:rsidP="005137E2">
            <w:r w:rsidRPr="00762C02">
              <w:rPr>
                <w:color w:val="262626" w:themeColor="text1" w:themeTint="D9"/>
                <w:sz w:val="22"/>
                <w:szCs w:val="22"/>
              </w:rPr>
              <w:t>Написание сочинения по картине Ф.П. Решетникова «Опять двойка»</w:t>
            </w:r>
            <w:r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283" w:type="dxa"/>
          </w:tcPr>
          <w:p w14:paraId="5BF708D1" w14:textId="77777777" w:rsidR="005137E2" w:rsidRDefault="005137E2" w:rsidP="005137E2">
            <w:pPr>
              <w:rPr>
                <w:color w:val="262626" w:themeColor="text1" w:themeTint="D9"/>
              </w:rPr>
            </w:pPr>
          </w:p>
        </w:tc>
      </w:tr>
      <w:tr w:rsidR="005137E2" w:rsidRPr="00844A00" w14:paraId="41D2429C" w14:textId="77777777" w:rsidTr="00D445C1">
        <w:tc>
          <w:tcPr>
            <w:tcW w:w="568" w:type="dxa"/>
          </w:tcPr>
          <w:p w14:paraId="1AA47D4B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3675467" w14:textId="07FF6B9C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09.01</w:t>
            </w:r>
          </w:p>
        </w:tc>
        <w:tc>
          <w:tcPr>
            <w:tcW w:w="993" w:type="dxa"/>
          </w:tcPr>
          <w:p w14:paraId="1E1DC910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7B735E3" w14:textId="332B06E7" w:rsidR="005137E2" w:rsidRDefault="005137E2" w:rsidP="005137E2">
            <w:r>
              <w:t xml:space="preserve">Имена существительные, которые имеют форму только множественного числа. </w:t>
            </w:r>
          </w:p>
        </w:tc>
        <w:tc>
          <w:tcPr>
            <w:tcW w:w="283" w:type="dxa"/>
          </w:tcPr>
          <w:p w14:paraId="4A9B45D1" w14:textId="5676A4A0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37D8859" w14:textId="77777777" w:rsidTr="00D445C1">
        <w:tc>
          <w:tcPr>
            <w:tcW w:w="568" w:type="dxa"/>
          </w:tcPr>
          <w:p w14:paraId="096D9738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C4EF5E4" w14:textId="00048D30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10.01</w:t>
            </w:r>
          </w:p>
        </w:tc>
        <w:tc>
          <w:tcPr>
            <w:tcW w:w="993" w:type="dxa"/>
          </w:tcPr>
          <w:p w14:paraId="0C3C0EA9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70B3345" w14:textId="07CDEC20" w:rsidR="005137E2" w:rsidRDefault="005137E2" w:rsidP="005137E2">
            <w:r>
              <w:t>Имена существительные, которые имеют форму только множественного числа.</w:t>
            </w:r>
          </w:p>
        </w:tc>
        <w:tc>
          <w:tcPr>
            <w:tcW w:w="283" w:type="dxa"/>
          </w:tcPr>
          <w:p w14:paraId="03BAE205" w14:textId="209676CD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0AE6EEC" w14:textId="77777777" w:rsidTr="00D445C1">
        <w:tc>
          <w:tcPr>
            <w:tcW w:w="568" w:type="dxa"/>
          </w:tcPr>
          <w:p w14:paraId="29CC8A94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6ED2C01" w14:textId="64505B57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11.01</w:t>
            </w:r>
          </w:p>
        </w:tc>
        <w:tc>
          <w:tcPr>
            <w:tcW w:w="993" w:type="dxa"/>
          </w:tcPr>
          <w:p w14:paraId="73BDECD7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833E313" w14:textId="4C04963B" w:rsidR="005137E2" w:rsidRDefault="005137E2" w:rsidP="005137E2">
            <w:r w:rsidRPr="00CA56A5">
              <w:t xml:space="preserve">Имена существительные, которые имеют форму только </w:t>
            </w:r>
            <w:r>
              <w:t>единст</w:t>
            </w:r>
            <w:r w:rsidRPr="00CA56A5">
              <w:t xml:space="preserve">венного числа. </w:t>
            </w:r>
          </w:p>
        </w:tc>
        <w:tc>
          <w:tcPr>
            <w:tcW w:w="283" w:type="dxa"/>
          </w:tcPr>
          <w:p w14:paraId="599B2A31" w14:textId="475866CC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6CF61CF" w14:textId="77777777" w:rsidTr="00D445C1">
        <w:tc>
          <w:tcPr>
            <w:tcW w:w="568" w:type="dxa"/>
          </w:tcPr>
          <w:p w14:paraId="24EA4988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B13B7DA" w14:textId="1CE2A759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12.01</w:t>
            </w:r>
          </w:p>
        </w:tc>
        <w:tc>
          <w:tcPr>
            <w:tcW w:w="993" w:type="dxa"/>
          </w:tcPr>
          <w:p w14:paraId="4E81110B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4877AD96" w14:textId="3210636A" w:rsidR="005137E2" w:rsidRDefault="005137E2" w:rsidP="005137E2">
            <w:r w:rsidRPr="00CA56A5">
              <w:t xml:space="preserve">Имена существительные, которые имеют форму только </w:t>
            </w:r>
            <w:r>
              <w:t>единст</w:t>
            </w:r>
            <w:r w:rsidRPr="00CA56A5">
              <w:t xml:space="preserve">венного числа. </w:t>
            </w:r>
          </w:p>
        </w:tc>
        <w:tc>
          <w:tcPr>
            <w:tcW w:w="283" w:type="dxa"/>
          </w:tcPr>
          <w:p w14:paraId="324B1E1F" w14:textId="256C6F29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A03D495" w14:textId="77777777" w:rsidTr="00D445C1">
        <w:tc>
          <w:tcPr>
            <w:tcW w:w="568" w:type="dxa"/>
          </w:tcPr>
          <w:p w14:paraId="6F2CE0DB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7BB2FD1" w14:textId="2E5F4A2E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13.01</w:t>
            </w:r>
          </w:p>
        </w:tc>
        <w:tc>
          <w:tcPr>
            <w:tcW w:w="993" w:type="dxa"/>
          </w:tcPr>
          <w:p w14:paraId="53261AF3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7E4B4B1" w14:textId="244DE1C3" w:rsidR="005137E2" w:rsidRDefault="005137E2" w:rsidP="005137E2">
            <w:r>
              <w:t xml:space="preserve">Три склонения имён существительных. </w:t>
            </w:r>
          </w:p>
        </w:tc>
        <w:tc>
          <w:tcPr>
            <w:tcW w:w="283" w:type="dxa"/>
          </w:tcPr>
          <w:p w14:paraId="1BF4D108" w14:textId="4BF14392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17F9B98" w14:textId="77777777" w:rsidTr="00D445C1">
        <w:tc>
          <w:tcPr>
            <w:tcW w:w="568" w:type="dxa"/>
          </w:tcPr>
          <w:p w14:paraId="6D284F49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E769137" w14:textId="1BDA92B8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16.01</w:t>
            </w:r>
          </w:p>
        </w:tc>
        <w:tc>
          <w:tcPr>
            <w:tcW w:w="993" w:type="dxa"/>
          </w:tcPr>
          <w:p w14:paraId="65ADC1D2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5F18322" w14:textId="6E59E771" w:rsidR="005137E2" w:rsidRDefault="005137E2" w:rsidP="005137E2">
            <w:r>
              <w:t>Три склонения имён существительных.</w:t>
            </w:r>
          </w:p>
        </w:tc>
        <w:tc>
          <w:tcPr>
            <w:tcW w:w="283" w:type="dxa"/>
          </w:tcPr>
          <w:p w14:paraId="2D409422" w14:textId="01BA236A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2E437CD" w14:textId="77777777" w:rsidTr="00D445C1">
        <w:tc>
          <w:tcPr>
            <w:tcW w:w="568" w:type="dxa"/>
          </w:tcPr>
          <w:p w14:paraId="3B022C33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D6672B9" w14:textId="44C53922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17.01</w:t>
            </w:r>
          </w:p>
        </w:tc>
        <w:tc>
          <w:tcPr>
            <w:tcW w:w="993" w:type="dxa"/>
          </w:tcPr>
          <w:p w14:paraId="3E4C0703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5B5D5D6" w14:textId="195E563D" w:rsidR="005137E2" w:rsidRDefault="005137E2" w:rsidP="005137E2">
            <w:r>
              <w:t xml:space="preserve">Падеж имён существительных. </w:t>
            </w:r>
          </w:p>
        </w:tc>
        <w:tc>
          <w:tcPr>
            <w:tcW w:w="283" w:type="dxa"/>
          </w:tcPr>
          <w:p w14:paraId="2BD91AC1" w14:textId="5CED5825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E429CDA" w14:textId="77777777" w:rsidTr="00D445C1">
        <w:tc>
          <w:tcPr>
            <w:tcW w:w="568" w:type="dxa"/>
          </w:tcPr>
          <w:p w14:paraId="09BCF26C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0ACC0DF" w14:textId="23AB531C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18.01</w:t>
            </w:r>
          </w:p>
        </w:tc>
        <w:tc>
          <w:tcPr>
            <w:tcW w:w="993" w:type="dxa"/>
          </w:tcPr>
          <w:p w14:paraId="6E700838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AF84B0C" w14:textId="094B7661" w:rsidR="005137E2" w:rsidRDefault="005137E2" w:rsidP="005137E2">
            <w:r>
              <w:t xml:space="preserve">Падеж имён существительных. </w:t>
            </w:r>
          </w:p>
        </w:tc>
        <w:tc>
          <w:tcPr>
            <w:tcW w:w="283" w:type="dxa"/>
          </w:tcPr>
          <w:p w14:paraId="0263EB32" w14:textId="185B7DF4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AB7CCF9" w14:textId="77777777" w:rsidTr="00D445C1">
        <w:tc>
          <w:tcPr>
            <w:tcW w:w="568" w:type="dxa"/>
          </w:tcPr>
          <w:p w14:paraId="328796AB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6ABFA49" w14:textId="6FA7EE56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19.01</w:t>
            </w:r>
          </w:p>
        </w:tc>
        <w:tc>
          <w:tcPr>
            <w:tcW w:w="993" w:type="dxa"/>
          </w:tcPr>
          <w:p w14:paraId="5EAD8607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41FBADA2" w14:textId="4CE5EC4D" w:rsidR="005137E2" w:rsidRDefault="005137E2" w:rsidP="005137E2">
            <w:r>
              <w:t>Сжатое изложение «Последний лист орешника» (по упражнению 420).</w:t>
            </w:r>
          </w:p>
        </w:tc>
        <w:tc>
          <w:tcPr>
            <w:tcW w:w="283" w:type="dxa"/>
          </w:tcPr>
          <w:p w14:paraId="6F40F9B0" w14:textId="77777777" w:rsidR="005137E2" w:rsidRDefault="005137E2" w:rsidP="005137E2">
            <w:pPr>
              <w:rPr>
                <w:color w:val="262626" w:themeColor="text1" w:themeTint="D9"/>
              </w:rPr>
            </w:pPr>
          </w:p>
        </w:tc>
      </w:tr>
      <w:tr w:rsidR="005137E2" w:rsidRPr="00844A00" w14:paraId="3ADA4985" w14:textId="77777777" w:rsidTr="00D445C1">
        <w:tc>
          <w:tcPr>
            <w:tcW w:w="568" w:type="dxa"/>
          </w:tcPr>
          <w:p w14:paraId="0F7157ED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0A46D4FA" w14:textId="1C4CBB32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20.01</w:t>
            </w:r>
          </w:p>
        </w:tc>
        <w:tc>
          <w:tcPr>
            <w:tcW w:w="993" w:type="dxa"/>
          </w:tcPr>
          <w:p w14:paraId="5A651EEF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460A5CA" w14:textId="0E226C7C" w:rsidR="005137E2" w:rsidRDefault="005137E2" w:rsidP="005137E2">
            <w:r>
              <w:t xml:space="preserve">Правописание гласных в падежных окончаниях существительных в единственном числе. </w:t>
            </w:r>
          </w:p>
        </w:tc>
        <w:tc>
          <w:tcPr>
            <w:tcW w:w="283" w:type="dxa"/>
          </w:tcPr>
          <w:p w14:paraId="3AC536F6" w14:textId="08FBC373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C7F0D09" w14:textId="77777777" w:rsidTr="00D445C1">
        <w:tc>
          <w:tcPr>
            <w:tcW w:w="568" w:type="dxa"/>
          </w:tcPr>
          <w:p w14:paraId="50445253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81725D2" w14:textId="1C7F3E6F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23.01</w:t>
            </w:r>
          </w:p>
        </w:tc>
        <w:tc>
          <w:tcPr>
            <w:tcW w:w="993" w:type="dxa"/>
          </w:tcPr>
          <w:p w14:paraId="5B12EA2A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FAE3747" w14:textId="77E6CB9C" w:rsidR="005137E2" w:rsidRDefault="005137E2" w:rsidP="005137E2">
            <w: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283" w:type="dxa"/>
          </w:tcPr>
          <w:p w14:paraId="598B9FD1" w14:textId="3D85C308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7FA5B602" w14:textId="77777777" w:rsidTr="00D445C1">
        <w:tc>
          <w:tcPr>
            <w:tcW w:w="568" w:type="dxa"/>
          </w:tcPr>
          <w:p w14:paraId="4ECDB7A8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50B8E4F" w14:textId="1547F704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24.01</w:t>
            </w:r>
          </w:p>
        </w:tc>
        <w:tc>
          <w:tcPr>
            <w:tcW w:w="993" w:type="dxa"/>
          </w:tcPr>
          <w:p w14:paraId="675F4437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4CC8D1D0" w14:textId="3F0551BE" w:rsidR="005137E2" w:rsidRDefault="005137E2" w:rsidP="005137E2">
            <w:r>
              <w:t xml:space="preserve">Множественное число имён существительных. </w:t>
            </w:r>
          </w:p>
        </w:tc>
        <w:tc>
          <w:tcPr>
            <w:tcW w:w="283" w:type="dxa"/>
          </w:tcPr>
          <w:p w14:paraId="4F25FE9D" w14:textId="4F97E2D8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03BA5B4" w14:textId="77777777" w:rsidTr="00D445C1">
        <w:tc>
          <w:tcPr>
            <w:tcW w:w="568" w:type="dxa"/>
          </w:tcPr>
          <w:p w14:paraId="0B55F353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B64703F" w14:textId="727B9AF1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25.01</w:t>
            </w:r>
          </w:p>
        </w:tc>
        <w:tc>
          <w:tcPr>
            <w:tcW w:w="993" w:type="dxa"/>
          </w:tcPr>
          <w:p w14:paraId="57330A76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C252828" w14:textId="29A7E282" w:rsidR="005137E2" w:rsidRDefault="005137E2" w:rsidP="005137E2">
            <w:r>
              <w:t>Множественное число имён существительных.</w:t>
            </w:r>
          </w:p>
        </w:tc>
        <w:tc>
          <w:tcPr>
            <w:tcW w:w="283" w:type="dxa"/>
          </w:tcPr>
          <w:p w14:paraId="188277D3" w14:textId="10E6699D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E54F4E4" w14:textId="77777777" w:rsidTr="00D445C1">
        <w:tc>
          <w:tcPr>
            <w:tcW w:w="568" w:type="dxa"/>
          </w:tcPr>
          <w:p w14:paraId="48562368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B993622" w14:textId="27B2B7F7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26.01</w:t>
            </w:r>
          </w:p>
        </w:tc>
        <w:tc>
          <w:tcPr>
            <w:tcW w:w="993" w:type="dxa"/>
          </w:tcPr>
          <w:p w14:paraId="2FBE78AA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927E215" w14:textId="556808C1" w:rsidR="005137E2" w:rsidRDefault="005137E2" w:rsidP="005137E2">
            <w:r>
              <w:t xml:space="preserve">Правописание О и Ё после шипящих и Ц в окончаниях существительных. </w:t>
            </w:r>
          </w:p>
        </w:tc>
        <w:tc>
          <w:tcPr>
            <w:tcW w:w="283" w:type="dxa"/>
          </w:tcPr>
          <w:p w14:paraId="4A190EAE" w14:textId="726E6A26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D4D1C6A" w14:textId="77777777" w:rsidTr="00D445C1">
        <w:tc>
          <w:tcPr>
            <w:tcW w:w="568" w:type="dxa"/>
          </w:tcPr>
          <w:p w14:paraId="680A0765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3CAA5F3" w14:textId="4CA257A8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27.01</w:t>
            </w:r>
          </w:p>
        </w:tc>
        <w:tc>
          <w:tcPr>
            <w:tcW w:w="993" w:type="dxa"/>
          </w:tcPr>
          <w:p w14:paraId="704D4992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600C4E43" w14:textId="400DB77C" w:rsidR="005137E2" w:rsidRDefault="005137E2" w:rsidP="005137E2">
            <w:r>
              <w:t>Правописание О и Ё после шипящих и Ц в окончаниях существительных.</w:t>
            </w:r>
          </w:p>
        </w:tc>
        <w:tc>
          <w:tcPr>
            <w:tcW w:w="283" w:type="dxa"/>
          </w:tcPr>
          <w:p w14:paraId="532353A7" w14:textId="10EB23E7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7A07B94" w14:textId="77777777" w:rsidTr="00D445C1">
        <w:tc>
          <w:tcPr>
            <w:tcW w:w="568" w:type="dxa"/>
          </w:tcPr>
          <w:p w14:paraId="1EE038ED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AF4AED2" w14:textId="30071F0C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30.01</w:t>
            </w:r>
          </w:p>
        </w:tc>
        <w:tc>
          <w:tcPr>
            <w:tcW w:w="993" w:type="dxa"/>
          </w:tcPr>
          <w:p w14:paraId="37E37625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2C384AB3" w14:textId="7072968C" w:rsidR="005137E2" w:rsidRDefault="005137E2" w:rsidP="005137E2">
            <w:r>
              <w:t xml:space="preserve">Повторение. </w:t>
            </w:r>
          </w:p>
        </w:tc>
        <w:tc>
          <w:tcPr>
            <w:tcW w:w="283" w:type="dxa"/>
          </w:tcPr>
          <w:p w14:paraId="06968607" w14:textId="27CCFE35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1196772" w14:textId="77777777" w:rsidTr="00D445C1">
        <w:tc>
          <w:tcPr>
            <w:tcW w:w="568" w:type="dxa"/>
          </w:tcPr>
          <w:p w14:paraId="3E26B2B1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DA201E5" w14:textId="451BCCA5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31.01</w:t>
            </w:r>
          </w:p>
        </w:tc>
        <w:tc>
          <w:tcPr>
            <w:tcW w:w="993" w:type="dxa"/>
          </w:tcPr>
          <w:p w14:paraId="7B2FA6F9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6E25972A" w14:textId="57333557" w:rsidR="005137E2" w:rsidRDefault="005137E2" w:rsidP="005137E2">
            <w:r>
              <w:t xml:space="preserve">Повторение. </w:t>
            </w:r>
          </w:p>
        </w:tc>
        <w:tc>
          <w:tcPr>
            <w:tcW w:w="283" w:type="dxa"/>
          </w:tcPr>
          <w:p w14:paraId="33251813" w14:textId="7E40EDF3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F0718D6" w14:textId="77777777" w:rsidTr="00D445C1">
        <w:tc>
          <w:tcPr>
            <w:tcW w:w="568" w:type="dxa"/>
          </w:tcPr>
          <w:p w14:paraId="0B258A13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A2EB546" w14:textId="239E5B74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01.02</w:t>
            </w:r>
          </w:p>
        </w:tc>
        <w:tc>
          <w:tcPr>
            <w:tcW w:w="993" w:type="dxa"/>
          </w:tcPr>
          <w:p w14:paraId="2CED0503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1BE621FA" w14:textId="5B59AEA7" w:rsidR="005137E2" w:rsidRDefault="005137E2" w:rsidP="005137E2">
            <w:r>
              <w:t>Написание сочинения по картине А. Комарова «Наводнение».</w:t>
            </w:r>
          </w:p>
        </w:tc>
        <w:tc>
          <w:tcPr>
            <w:tcW w:w="283" w:type="dxa"/>
          </w:tcPr>
          <w:p w14:paraId="66B23E26" w14:textId="2E50AC33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5834101" w14:textId="77777777" w:rsidTr="00D445C1">
        <w:tc>
          <w:tcPr>
            <w:tcW w:w="568" w:type="dxa"/>
          </w:tcPr>
          <w:p w14:paraId="5330ADE0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0D8B4245" w14:textId="20A14053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02.02</w:t>
            </w:r>
          </w:p>
        </w:tc>
        <w:tc>
          <w:tcPr>
            <w:tcW w:w="993" w:type="dxa"/>
          </w:tcPr>
          <w:p w14:paraId="327A0704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E6BF5E7" w14:textId="2C4C816D" w:rsidR="005137E2" w:rsidRDefault="005137E2" w:rsidP="005137E2">
            <w:r>
              <w:t xml:space="preserve">Морфологический разбор имени существительного. </w:t>
            </w:r>
          </w:p>
        </w:tc>
        <w:tc>
          <w:tcPr>
            <w:tcW w:w="283" w:type="dxa"/>
          </w:tcPr>
          <w:p w14:paraId="5EC56367" w14:textId="1BF5740C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88017A4" w14:textId="77777777" w:rsidTr="00D445C1">
        <w:tc>
          <w:tcPr>
            <w:tcW w:w="568" w:type="dxa"/>
          </w:tcPr>
          <w:p w14:paraId="72F3703C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0025920E" w14:textId="1CF59641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03.02</w:t>
            </w:r>
          </w:p>
        </w:tc>
        <w:tc>
          <w:tcPr>
            <w:tcW w:w="993" w:type="dxa"/>
          </w:tcPr>
          <w:p w14:paraId="3C60D810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6A4DA166" w14:textId="43EA6A66" w:rsidR="005137E2" w:rsidRDefault="005137E2" w:rsidP="005137E2">
            <w:r>
              <w:t xml:space="preserve">Контрольный диктант по теме «Имя существительное». </w:t>
            </w:r>
          </w:p>
        </w:tc>
        <w:tc>
          <w:tcPr>
            <w:tcW w:w="283" w:type="dxa"/>
          </w:tcPr>
          <w:p w14:paraId="3F35A823" w14:textId="3271B213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96AF552" w14:textId="77777777" w:rsidTr="00D445C1">
        <w:tc>
          <w:tcPr>
            <w:tcW w:w="568" w:type="dxa"/>
          </w:tcPr>
          <w:p w14:paraId="75EA43BB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7354935" w14:textId="30CAB185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06.02</w:t>
            </w:r>
          </w:p>
        </w:tc>
        <w:tc>
          <w:tcPr>
            <w:tcW w:w="993" w:type="dxa"/>
          </w:tcPr>
          <w:p w14:paraId="12463BDE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2B735D4F" w14:textId="6F474694" w:rsidR="005137E2" w:rsidRDefault="005137E2" w:rsidP="005137E2">
            <w:r>
              <w:t xml:space="preserve">Имя прилагательное как часть речи. </w:t>
            </w:r>
          </w:p>
        </w:tc>
        <w:tc>
          <w:tcPr>
            <w:tcW w:w="283" w:type="dxa"/>
          </w:tcPr>
          <w:p w14:paraId="03CF793E" w14:textId="4EC941D7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286315A" w14:textId="77777777" w:rsidTr="00D445C1">
        <w:tc>
          <w:tcPr>
            <w:tcW w:w="568" w:type="dxa"/>
          </w:tcPr>
          <w:p w14:paraId="63381F09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B0B8551" w14:textId="2919D8EE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07.02</w:t>
            </w:r>
          </w:p>
        </w:tc>
        <w:tc>
          <w:tcPr>
            <w:tcW w:w="993" w:type="dxa"/>
          </w:tcPr>
          <w:p w14:paraId="04066798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4C0ECBE" w14:textId="317F2914" w:rsidR="005137E2" w:rsidRDefault="005137E2" w:rsidP="005137E2">
            <w:r>
              <w:t>Имя прилагательное как часть речи.</w:t>
            </w:r>
          </w:p>
        </w:tc>
        <w:tc>
          <w:tcPr>
            <w:tcW w:w="283" w:type="dxa"/>
          </w:tcPr>
          <w:p w14:paraId="7846E32D" w14:textId="19EFC520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AEB8A19" w14:textId="77777777" w:rsidTr="00D445C1">
        <w:tc>
          <w:tcPr>
            <w:tcW w:w="568" w:type="dxa"/>
          </w:tcPr>
          <w:p w14:paraId="38A3568B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D3BF074" w14:textId="490BCDFE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08.02</w:t>
            </w:r>
          </w:p>
        </w:tc>
        <w:tc>
          <w:tcPr>
            <w:tcW w:w="993" w:type="dxa"/>
          </w:tcPr>
          <w:p w14:paraId="2F8489CD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AA75A76" w14:textId="605ED75B" w:rsidR="005137E2" w:rsidRDefault="005137E2" w:rsidP="005137E2">
            <w:r>
              <w:t xml:space="preserve">Правописание гласных в падежных окончаниях прилагательных. </w:t>
            </w:r>
          </w:p>
        </w:tc>
        <w:tc>
          <w:tcPr>
            <w:tcW w:w="283" w:type="dxa"/>
          </w:tcPr>
          <w:p w14:paraId="5146244D" w14:textId="1E6A254F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8859BA4" w14:textId="77777777" w:rsidTr="00D445C1">
        <w:tc>
          <w:tcPr>
            <w:tcW w:w="568" w:type="dxa"/>
          </w:tcPr>
          <w:p w14:paraId="5D01E165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C30C273" w14:textId="0670C3BA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09.02</w:t>
            </w:r>
          </w:p>
        </w:tc>
        <w:tc>
          <w:tcPr>
            <w:tcW w:w="993" w:type="dxa"/>
          </w:tcPr>
          <w:p w14:paraId="65A078B0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842D9A5" w14:textId="7944C842" w:rsidR="005137E2" w:rsidRDefault="005137E2" w:rsidP="005137E2">
            <w:r>
              <w:t xml:space="preserve">Правописание гласных в падежных окончаниях прилагательных. </w:t>
            </w:r>
          </w:p>
        </w:tc>
        <w:tc>
          <w:tcPr>
            <w:tcW w:w="283" w:type="dxa"/>
          </w:tcPr>
          <w:p w14:paraId="17A46363" w14:textId="69260284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430452A" w14:textId="77777777" w:rsidTr="00D445C1">
        <w:tc>
          <w:tcPr>
            <w:tcW w:w="568" w:type="dxa"/>
          </w:tcPr>
          <w:p w14:paraId="565F9B17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CCD9C8B" w14:textId="0AE612FD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10.02</w:t>
            </w:r>
          </w:p>
        </w:tc>
        <w:tc>
          <w:tcPr>
            <w:tcW w:w="993" w:type="dxa"/>
          </w:tcPr>
          <w:p w14:paraId="66FB5C82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418C32A" w14:textId="5EC37CAB" w:rsidR="005137E2" w:rsidRDefault="005137E2" w:rsidP="005137E2">
            <w:r>
              <w:t xml:space="preserve">Правописание гласных в падежных окончаниях прилагательных. </w:t>
            </w:r>
          </w:p>
        </w:tc>
        <w:tc>
          <w:tcPr>
            <w:tcW w:w="283" w:type="dxa"/>
          </w:tcPr>
          <w:p w14:paraId="5503F73A" w14:textId="723B7258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CA0FBDA" w14:textId="77777777" w:rsidTr="00D445C1">
        <w:tc>
          <w:tcPr>
            <w:tcW w:w="568" w:type="dxa"/>
          </w:tcPr>
          <w:p w14:paraId="0C94AA75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E5C0F4A" w14:textId="072C26A3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13.02</w:t>
            </w:r>
          </w:p>
        </w:tc>
        <w:tc>
          <w:tcPr>
            <w:tcW w:w="993" w:type="dxa"/>
          </w:tcPr>
          <w:p w14:paraId="6CC359FB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1D5FD2B2" w14:textId="37270C03" w:rsidR="005137E2" w:rsidRDefault="005137E2" w:rsidP="005137E2">
            <w:r>
              <w:t>Описание животного.</w:t>
            </w:r>
          </w:p>
        </w:tc>
        <w:tc>
          <w:tcPr>
            <w:tcW w:w="283" w:type="dxa"/>
          </w:tcPr>
          <w:p w14:paraId="0022A859" w14:textId="0C928D28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D27DC96" w14:textId="77777777" w:rsidTr="00D445C1">
        <w:tc>
          <w:tcPr>
            <w:tcW w:w="568" w:type="dxa"/>
          </w:tcPr>
          <w:p w14:paraId="54728F0D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9E6C7F4" w14:textId="1BF2543F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14.02</w:t>
            </w:r>
          </w:p>
        </w:tc>
        <w:tc>
          <w:tcPr>
            <w:tcW w:w="993" w:type="dxa"/>
          </w:tcPr>
          <w:p w14:paraId="3591BA80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2AC98B1" w14:textId="49B2C0A5" w:rsidR="005137E2" w:rsidRDefault="005137E2" w:rsidP="005137E2">
            <w:r>
              <w:t>Описание животного.</w:t>
            </w:r>
          </w:p>
        </w:tc>
        <w:tc>
          <w:tcPr>
            <w:tcW w:w="283" w:type="dxa"/>
          </w:tcPr>
          <w:p w14:paraId="226A9020" w14:textId="7E1ACB8A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D4B57A9" w14:textId="77777777" w:rsidTr="00D445C1">
        <w:tc>
          <w:tcPr>
            <w:tcW w:w="568" w:type="dxa"/>
          </w:tcPr>
          <w:p w14:paraId="71E3001A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C87ECFE" w14:textId="6512849A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15.02</w:t>
            </w:r>
          </w:p>
        </w:tc>
        <w:tc>
          <w:tcPr>
            <w:tcW w:w="993" w:type="dxa"/>
          </w:tcPr>
          <w:p w14:paraId="759B9660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6CE4D35D" w14:textId="4C884940" w:rsidR="005137E2" w:rsidRDefault="005137E2" w:rsidP="005137E2">
            <w:r>
              <w:t xml:space="preserve">Прилагательные полные и краткие. </w:t>
            </w:r>
          </w:p>
        </w:tc>
        <w:tc>
          <w:tcPr>
            <w:tcW w:w="283" w:type="dxa"/>
          </w:tcPr>
          <w:p w14:paraId="218D859B" w14:textId="64FF7055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A31B6BC" w14:textId="77777777" w:rsidTr="00D445C1">
        <w:tc>
          <w:tcPr>
            <w:tcW w:w="568" w:type="dxa"/>
          </w:tcPr>
          <w:p w14:paraId="4485AD27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7509D5D" w14:textId="490039C2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16.02</w:t>
            </w:r>
          </w:p>
        </w:tc>
        <w:tc>
          <w:tcPr>
            <w:tcW w:w="993" w:type="dxa"/>
          </w:tcPr>
          <w:p w14:paraId="4AB1DDB7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249382A9" w14:textId="76395B9D" w:rsidR="005137E2" w:rsidRDefault="005137E2" w:rsidP="005137E2">
            <w:r>
              <w:t>Прилагательные полные и краткие.</w:t>
            </w:r>
          </w:p>
        </w:tc>
        <w:tc>
          <w:tcPr>
            <w:tcW w:w="283" w:type="dxa"/>
          </w:tcPr>
          <w:p w14:paraId="4A084451" w14:textId="368548D1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233AE57" w14:textId="77777777" w:rsidTr="00D445C1">
        <w:tc>
          <w:tcPr>
            <w:tcW w:w="568" w:type="dxa"/>
          </w:tcPr>
          <w:p w14:paraId="1BF3632A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330035E" w14:textId="434E7CA8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17.02</w:t>
            </w:r>
          </w:p>
        </w:tc>
        <w:tc>
          <w:tcPr>
            <w:tcW w:w="993" w:type="dxa"/>
          </w:tcPr>
          <w:p w14:paraId="43FE276E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83B9196" w14:textId="09F438CB" w:rsidR="005137E2" w:rsidRDefault="005137E2" w:rsidP="005137E2">
            <w:r>
              <w:t xml:space="preserve">Морфологический разбор имени прилагательного. </w:t>
            </w:r>
          </w:p>
        </w:tc>
        <w:tc>
          <w:tcPr>
            <w:tcW w:w="283" w:type="dxa"/>
          </w:tcPr>
          <w:p w14:paraId="704CED2C" w14:textId="32474EE5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DB6C63D" w14:textId="77777777" w:rsidTr="00D445C1">
        <w:tc>
          <w:tcPr>
            <w:tcW w:w="568" w:type="dxa"/>
          </w:tcPr>
          <w:p w14:paraId="041812F9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A9C9B6C" w14:textId="5D3ECAA4" w:rsidR="005137E2" w:rsidRPr="001413BB" w:rsidRDefault="005137E2" w:rsidP="005137E2">
            <w:pPr>
              <w:rPr>
                <w:color w:val="FF0000"/>
                <w:u w:val="single"/>
              </w:rPr>
            </w:pPr>
            <w:r w:rsidRPr="001413BB">
              <w:rPr>
                <w:color w:val="FF0000"/>
                <w:u w:val="single"/>
              </w:rPr>
              <w:t>20.02</w:t>
            </w:r>
          </w:p>
        </w:tc>
        <w:tc>
          <w:tcPr>
            <w:tcW w:w="993" w:type="dxa"/>
          </w:tcPr>
          <w:p w14:paraId="55034437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95CE4D8" w14:textId="241261BA" w:rsidR="005137E2" w:rsidRDefault="005137E2" w:rsidP="005137E2">
            <w:r>
              <w:t>Морфологический разбор имени прилагательного.</w:t>
            </w:r>
          </w:p>
        </w:tc>
        <w:tc>
          <w:tcPr>
            <w:tcW w:w="283" w:type="dxa"/>
          </w:tcPr>
          <w:p w14:paraId="7BC41DC3" w14:textId="74AA8047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1BDD174" w14:textId="77777777" w:rsidTr="00D445C1">
        <w:tc>
          <w:tcPr>
            <w:tcW w:w="568" w:type="dxa"/>
          </w:tcPr>
          <w:p w14:paraId="68FC36E0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ED2114F" w14:textId="325C5E09" w:rsidR="005137E2" w:rsidRPr="001413BB" w:rsidRDefault="005137E2" w:rsidP="005137E2">
            <w:pPr>
              <w:rPr>
                <w:color w:val="FF0000"/>
                <w:u w:val="single"/>
              </w:rPr>
            </w:pPr>
            <w:r w:rsidRPr="001413BB">
              <w:rPr>
                <w:color w:val="FF0000"/>
                <w:u w:val="single"/>
              </w:rPr>
              <w:t>20.02</w:t>
            </w:r>
          </w:p>
        </w:tc>
        <w:tc>
          <w:tcPr>
            <w:tcW w:w="993" w:type="dxa"/>
          </w:tcPr>
          <w:p w14:paraId="4BEEC6AF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22491040" w14:textId="58CB7D4D" w:rsidR="005137E2" w:rsidRDefault="005137E2" w:rsidP="005137E2">
            <w:r>
              <w:t xml:space="preserve">Повторение. </w:t>
            </w:r>
          </w:p>
        </w:tc>
        <w:tc>
          <w:tcPr>
            <w:tcW w:w="283" w:type="dxa"/>
          </w:tcPr>
          <w:p w14:paraId="68013792" w14:textId="4C0822DF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A9B7BFE" w14:textId="77777777" w:rsidTr="00D445C1">
        <w:tc>
          <w:tcPr>
            <w:tcW w:w="568" w:type="dxa"/>
          </w:tcPr>
          <w:p w14:paraId="42D9D40F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9A91BA4" w14:textId="183083AA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21.02</w:t>
            </w:r>
          </w:p>
        </w:tc>
        <w:tc>
          <w:tcPr>
            <w:tcW w:w="993" w:type="dxa"/>
          </w:tcPr>
          <w:p w14:paraId="27963467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48651461" w14:textId="5D7E94E3" w:rsidR="005137E2" w:rsidRDefault="005137E2" w:rsidP="005137E2">
            <w:r>
              <w:t>Контрольный диктант по теме «Имя прилагательное».</w:t>
            </w:r>
          </w:p>
        </w:tc>
        <w:tc>
          <w:tcPr>
            <w:tcW w:w="283" w:type="dxa"/>
          </w:tcPr>
          <w:p w14:paraId="68CBB995" w14:textId="6F2EA13F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A3541A5" w14:textId="77777777" w:rsidTr="00D445C1">
        <w:tc>
          <w:tcPr>
            <w:tcW w:w="568" w:type="dxa"/>
          </w:tcPr>
          <w:p w14:paraId="7553E60D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EAD7011" w14:textId="6A68F4B5" w:rsidR="005137E2" w:rsidRPr="001413BB" w:rsidRDefault="005137E2" w:rsidP="005137E2">
            <w:pPr>
              <w:rPr>
                <w:color w:val="FF0000"/>
                <w:u w:val="single"/>
              </w:rPr>
            </w:pPr>
            <w:r w:rsidRPr="001413BB">
              <w:rPr>
                <w:color w:val="FF0000"/>
                <w:u w:val="single"/>
              </w:rPr>
              <w:t>22.02</w:t>
            </w:r>
          </w:p>
        </w:tc>
        <w:tc>
          <w:tcPr>
            <w:tcW w:w="993" w:type="dxa"/>
          </w:tcPr>
          <w:p w14:paraId="4EB11304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A336E4B" w14:textId="79E4B4BF" w:rsidR="005137E2" w:rsidRDefault="005137E2" w:rsidP="005137E2">
            <w:r>
              <w:t>Глагол как часть речи.</w:t>
            </w:r>
          </w:p>
        </w:tc>
        <w:tc>
          <w:tcPr>
            <w:tcW w:w="283" w:type="dxa"/>
          </w:tcPr>
          <w:p w14:paraId="221B3E64" w14:textId="6AECDEBA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70BB9B90" w14:textId="77777777" w:rsidTr="00D445C1">
        <w:tc>
          <w:tcPr>
            <w:tcW w:w="568" w:type="dxa"/>
          </w:tcPr>
          <w:p w14:paraId="799141C4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494E33B" w14:textId="23F7C7D9" w:rsidR="005137E2" w:rsidRPr="001413BB" w:rsidRDefault="005137E2" w:rsidP="005137E2">
            <w:pPr>
              <w:rPr>
                <w:color w:val="FF0000"/>
                <w:u w:val="single"/>
              </w:rPr>
            </w:pPr>
            <w:r w:rsidRPr="001413BB">
              <w:rPr>
                <w:color w:val="FF0000"/>
                <w:u w:val="single"/>
              </w:rPr>
              <w:t>22.02</w:t>
            </w:r>
          </w:p>
        </w:tc>
        <w:tc>
          <w:tcPr>
            <w:tcW w:w="993" w:type="dxa"/>
          </w:tcPr>
          <w:p w14:paraId="6EDE1EFB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A576723" w14:textId="6A1CEB7A" w:rsidR="005137E2" w:rsidRDefault="005137E2" w:rsidP="005137E2">
            <w:r>
              <w:t xml:space="preserve">Не с глаголами. </w:t>
            </w:r>
          </w:p>
        </w:tc>
        <w:tc>
          <w:tcPr>
            <w:tcW w:w="283" w:type="dxa"/>
          </w:tcPr>
          <w:p w14:paraId="661C8F8A" w14:textId="1C2974B1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BE5640C" w14:textId="77777777" w:rsidTr="00D445C1">
        <w:tc>
          <w:tcPr>
            <w:tcW w:w="568" w:type="dxa"/>
          </w:tcPr>
          <w:p w14:paraId="7C4CB544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5D2F308" w14:textId="5627685A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27.02</w:t>
            </w:r>
          </w:p>
        </w:tc>
        <w:tc>
          <w:tcPr>
            <w:tcW w:w="993" w:type="dxa"/>
          </w:tcPr>
          <w:p w14:paraId="28C2412A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F4AB822" w14:textId="34062C65" w:rsidR="005137E2" w:rsidRDefault="005137E2" w:rsidP="005137E2">
            <w:r>
              <w:t xml:space="preserve">Рассказ. </w:t>
            </w:r>
          </w:p>
        </w:tc>
        <w:tc>
          <w:tcPr>
            <w:tcW w:w="283" w:type="dxa"/>
          </w:tcPr>
          <w:p w14:paraId="3086BBF5" w14:textId="7D6E6C29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73C3CDD" w14:textId="77777777" w:rsidTr="00D445C1">
        <w:tc>
          <w:tcPr>
            <w:tcW w:w="568" w:type="dxa"/>
          </w:tcPr>
          <w:p w14:paraId="29418B0A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27FB7A7" w14:textId="230FB8C7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28.02</w:t>
            </w:r>
          </w:p>
        </w:tc>
        <w:tc>
          <w:tcPr>
            <w:tcW w:w="993" w:type="dxa"/>
          </w:tcPr>
          <w:p w14:paraId="08B56447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1D4ACC5" w14:textId="4A6C91CC" w:rsidR="005137E2" w:rsidRDefault="005137E2" w:rsidP="005137E2">
            <w:r>
              <w:t xml:space="preserve">Неопределённая форма глагола. </w:t>
            </w:r>
          </w:p>
        </w:tc>
        <w:tc>
          <w:tcPr>
            <w:tcW w:w="283" w:type="dxa"/>
          </w:tcPr>
          <w:p w14:paraId="46F4C527" w14:textId="10385423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2D5F90F" w14:textId="77777777" w:rsidTr="00D445C1">
        <w:tc>
          <w:tcPr>
            <w:tcW w:w="568" w:type="dxa"/>
          </w:tcPr>
          <w:p w14:paraId="028BA6C8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289E6E0" w14:textId="67387585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01.03</w:t>
            </w:r>
          </w:p>
        </w:tc>
        <w:tc>
          <w:tcPr>
            <w:tcW w:w="993" w:type="dxa"/>
          </w:tcPr>
          <w:p w14:paraId="3F6AFD43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682D4AD" w14:textId="455FA443" w:rsidR="005137E2" w:rsidRDefault="005137E2" w:rsidP="005137E2">
            <w:r>
              <w:t>Неопределённая форма глагола.</w:t>
            </w:r>
          </w:p>
        </w:tc>
        <w:tc>
          <w:tcPr>
            <w:tcW w:w="283" w:type="dxa"/>
          </w:tcPr>
          <w:p w14:paraId="6425A273" w14:textId="5C008447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D653F0D" w14:textId="77777777" w:rsidTr="00D445C1">
        <w:tc>
          <w:tcPr>
            <w:tcW w:w="568" w:type="dxa"/>
          </w:tcPr>
          <w:p w14:paraId="4EB46223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925B3AD" w14:textId="2524AFA1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02.03</w:t>
            </w:r>
          </w:p>
        </w:tc>
        <w:tc>
          <w:tcPr>
            <w:tcW w:w="993" w:type="dxa"/>
          </w:tcPr>
          <w:p w14:paraId="366AE152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D52C8CD" w14:textId="7B01514B" w:rsidR="005137E2" w:rsidRDefault="005137E2" w:rsidP="005137E2">
            <w:r>
              <w:t xml:space="preserve">Правописание ТСЯ и ТЬСЯ в глаголах. </w:t>
            </w:r>
          </w:p>
        </w:tc>
        <w:tc>
          <w:tcPr>
            <w:tcW w:w="283" w:type="dxa"/>
          </w:tcPr>
          <w:p w14:paraId="2BEE3B4A" w14:textId="1ADF6F29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23EEEB6" w14:textId="77777777" w:rsidTr="00D445C1">
        <w:tc>
          <w:tcPr>
            <w:tcW w:w="568" w:type="dxa"/>
          </w:tcPr>
          <w:p w14:paraId="4D871CB5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36521EC" w14:textId="785FEB05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06.03</w:t>
            </w:r>
          </w:p>
        </w:tc>
        <w:tc>
          <w:tcPr>
            <w:tcW w:w="993" w:type="dxa"/>
          </w:tcPr>
          <w:p w14:paraId="69D3303A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65EE0493" w14:textId="6224C1BB" w:rsidR="005137E2" w:rsidRDefault="005137E2" w:rsidP="005137E2">
            <w:r>
              <w:t>Правописание ТСЯ и ТЬСЯ в глаголах.</w:t>
            </w:r>
          </w:p>
        </w:tc>
        <w:tc>
          <w:tcPr>
            <w:tcW w:w="283" w:type="dxa"/>
          </w:tcPr>
          <w:p w14:paraId="77325DA1" w14:textId="08B849CB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EC84713" w14:textId="77777777" w:rsidTr="00D445C1">
        <w:tc>
          <w:tcPr>
            <w:tcW w:w="568" w:type="dxa"/>
          </w:tcPr>
          <w:p w14:paraId="1E077AB2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FFABA16" w14:textId="2C471564" w:rsidR="005137E2" w:rsidRPr="001413BB" w:rsidRDefault="005137E2" w:rsidP="005137E2">
            <w:pPr>
              <w:rPr>
                <w:color w:val="FF0000"/>
                <w:u w:val="single"/>
              </w:rPr>
            </w:pPr>
            <w:r w:rsidRPr="001413BB">
              <w:rPr>
                <w:color w:val="FF0000"/>
                <w:u w:val="single"/>
              </w:rPr>
              <w:t>07.03</w:t>
            </w:r>
          </w:p>
        </w:tc>
        <w:tc>
          <w:tcPr>
            <w:tcW w:w="993" w:type="dxa"/>
          </w:tcPr>
          <w:p w14:paraId="70C1930A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4D32D78D" w14:textId="2E9E98DD" w:rsidR="005137E2" w:rsidRDefault="005137E2" w:rsidP="005137E2">
            <w:r>
              <w:t xml:space="preserve">Виды глагола. </w:t>
            </w:r>
          </w:p>
        </w:tc>
        <w:tc>
          <w:tcPr>
            <w:tcW w:w="283" w:type="dxa"/>
          </w:tcPr>
          <w:p w14:paraId="32840BDF" w14:textId="20F3B8AE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14FE8B5" w14:textId="77777777" w:rsidTr="00D445C1">
        <w:tc>
          <w:tcPr>
            <w:tcW w:w="568" w:type="dxa"/>
          </w:tcPr>
          <w:p w14:paraId="79410F2C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FF00FFB" w14:textId="63862229" w:rsidR="005137E2" w:rsidRPr="001413BB" w:rsidRDefault="005137E2" w:rsidP="005137E2">
            <w:pPr>
              <w:rPr>
                <w:color w:val="FF0000"/>
                <w:u w:val="single"/>
              </w:rPr>
            </w:pPr>
            <w:r w:rsidRPr="001413BB">
              <w:rPr>
                <w:color w:val="FF0000"/>
                <w:u w:val="single"/>
              </w:rPr>
              <w:t>07.03</w:t>
            </w:r>
          </w:p>
        </w:tc>
        <w:tc>
          <w:tcPr>
            <w:tcW w:w="993" w:type="dxa"/>
          </w:tcPr>
          <w:p w14:paraId="47A1F9E8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2BFD1E70" w14:textId="667F9C6C" w:rsidR="005137E2" w:rsidRDefault="005137E2" w:rsidP="005137E2">
            <w:r>
              <w:t xml:space="preserve">Виды глагола. </w:t>
            </w:r>
          </w:p>
        </w:tc>
        <w:tc>
          <w:tcPr>
            <w:tcW w:w="283" w:type="dxa"/>
          </w:tcPr>
          <w:p w14:paraId="28856A68" w14:textId="4100AD13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0022E2E" w14:textId="77777777" w:rsidTr="00D445C1">
        <w:tc>
          <w:tcPr>
            <w:tcW w:w="568" w:type="dxa"/>
          </w:tcPr>
          <w:p w14:paraId="10C72262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27EC2FF" w14:textId="3135B6ED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09.03</w:t>
            </w:r>
          </w:p>
        </w:tc>
        <w:tc>
          <w:tcPr>
            <w:tcW w:w="993" w:type="dxa"/>
          </w:tcPr>
          <w:p w14:paraId="140B8FB9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1A9572F1" w14:textId="6496C061" w:rsidR="005137E2" w:rsidRPr="00F37B79" w:rsidRDefault="005137E2" w:rsidP="005137E2">
            <w:r w:rsidRPr="00F37B79">
              <w:rPr>
                <w:color w:val="262626" w:themeColor="text1" w:themeTint="D9"/>
              </w:rPr>
              <w:t>Обучающее изложение с элементами описания по тексту К.Г. Паустовского «Шкатулка».</w:t>
            </w:r>
          </w:p>
        </w:tc>
        <w:tc>
          <w:tcPr>
            <w:tcW w:w="283" w:type="dxa"/>
          </w:tcPr>
          <w:p w14:paraId="72674D02" w14:textId="5A324EDD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20F62DB" w14:textId="77777777" w:rsidTr="00D445C1">
        <w:tc>
          <w:tcPr>
            <w:tcW w:w="568" w:type="dxa"/>
          </w:tcPr>
          <w:p w14:paraId="65E89565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6B826E6" w14:textId="761D051D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10.03</w:t>
            </w:r>
          </w:p>
        </w:tc>
        <w:tc>
          <w:tcPr>
            <w:tcW w:w="993" w:type="dxa"/>
          </w:tcPr>
          <w:p w14:paraId="01B90BEB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30AD8FD" w14:textId="3DF53293" w:rsidR="005137E2" w:rsidRDefault="005137E2" w:rsidP="005137E2">
            <w:r>
              <w:t xml:space="preserve">Буквы Е и </w:t>
            </w:r>
            <w:proofErr w:type="spellStart"/>
            <w:r>
              <w:t>И</w:t>
            </w:r>
            <w:proofErr w:type="spellEnd"/>
            <w:r>
              <w:t xml:space="preserve"> в корнях с чередованием. </w:t>
            </w:r>
          </w:p>
        </w:tc>
        <w:tc>
          <w:tcPr>
            <w:tcW w:w="283" w:type="dxa"/>
          </w:tcPr>
          <w:p w14:paraId="4233389B" w14:textId="51FC7EC7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57F3BAB" w14:textId="77777777" w:rsidTr="00D445C1">
        <w:tc>
          <w:tcPr>
            <w:tcW w:w="568" w:type="dxa"/>
          </w:tcPr>
          <w:p w14:paraId="00E744AE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3426E19" w14:textId="19090DA7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13.03</w:t>
            </w:r>
          </w:p>
        </w:tc>
        <w:tc>
          <w:tcPr>
            <w:tcW w:w="993" w:type="dxa"/>
          </w:tcPr>
          <w:p w14:paraId="66869956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4B55EE5" w14:textId="5BC7595E" w:rsidR="005137E2" w:rsidRDefault="005137E2" w:rsidP="005137E2">
            <w:r>
              <w:t>Невыдуманный рассказ (о себе).</w:t>
            </w:r>
          </w:p>
        </w:tc>
        <w:tc>
          <w:tcPr>
            <w:tcW w:w="283" w:type="dxa"/>
          </w:tcPr>
          <w:p w14:paraId="4D064B30" w14:textId="5E988011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A4B35B0" w14:textId="77777777" w:rsidTr="00D445C1">
        <w:tc>
          <w:tcPr>
            <w:tcW w:w="568" w:type="dxa"/>
          </w:tcPr>
          <w:p w14:paraId="0091853B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9B0DF0E" w14:textId="1E9D0B83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14.03</w:t>
            </w:r>
          </w:p>
        </w:tc>
        <w:tc>
          <w:tcPr>
            <w:tcW w:w="993" w:type="dxa"/>
          </w:tcPr>
          <w:p w14:paraId="416A05E3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1B70A6B1" w14:textId="34046862" w:rsidR="005137E2" w:rsidRDefault="005137E2" w:rsidP="005137E2">
            <w:r>
              <w:t>Время глагола.</w:t>
            </w:r>
          </w:p>
        </w:tc>
        <w:tc>
          <w:tcPr>
            <w:tcW w:w="283" w:type="dxa"/>
          </w:tcPr>
          <w:p w14:paraId="4BB783E1" w14:textId="1B75FBF9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E594393" w14:textId="77777777" w:rsidTr="00D445C1">
        <w:tc>
          <w:tcPr>
            <w:tcW w:w="568" w:type="dxa"/>
          </w:tcPr>
          <w:p w14:paraId="363B5979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DE436E0" w14:textId="7BE8834C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15.03</w:t>
            </w:r>
          </w:p>
        </w:tc>
        <w:tc>
          <w:tcPr>
            <w:tcW w:w="993" w:type="dxa"/>
          </w:tcPr>
          <w:p w14:paraId="5719E087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16C77AE1" w14:textId="3FB27346" w:rsidR="005137E2" w:rsidRDefault="005137E2" w:rsidP="005137E2">
            <w:r>
              <w:t xml:space="preserve">Время глагола. </w:t>
            </w:r>
          </w:p>
        </w:tc>
        <w:tc>
          <w:tcPr>
            <w:tcW w:w="283" w:type="dxa"/>
          </w:tcPr>
          <w:p w14:paraId="7DC1C96D" w14:textId="1850333C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37774BB" w14:textId="77777777" w:rsidTr="00D445C1">
        <w:tc>
          <w:tcPr>
            <w:tcW w:w="568" w:type="dxa"/>
          </w:tcPr>
          <w:p w14:paraId="721A0949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BE33D36" w14:textId="23DACCAE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16.03</w:t>
            </w:r>
          </w:p>
        </w:tc>
        <w:tc>
          <w:tcPr>
            <w:tcW w:w="993" w:type="dxa"/>
          </w:tcPr>
          <w:p w14:paraId="07B03F06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F6E8D25" w14:textId="2E3C158D" w:rsidR="005137E2" w:rsidRDefault="005137E2" w:rsidP="005137E2">
            <w:r>
              <w:t>Прошедшее время.</w:t>
            </w:r>
          </w:p>
        </w:tc>
        <w:tc>
          <w:tcPr>
            <w:tcW w:w="283" w:type="dxa"/>
          </w:tcPr>
          <w:p w14:paraId="1F296E41" w14:textId="57CA4BFA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D6275FE" w14:textId="77777777" w:rsidTr="00D445C1">
        <w:tc>
          <w:tcPr>
            <w:tcW w:w="568" w:type="dxa"/>
          </w:tcPr>
          <w:p w14:paraId="79F2659A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330AB5F" w14:textId="13CF4E0A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17.03</w:t>
            </w:r>
          </w:p>
        </w:tc>
        <w:tc>
          <w:tcPr>
            <w:tcW w:w="993" w:type="dxa"/>
          </w:tcPr>
          <w:p w14:paraId="5D2B410A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F6AFB31" w14:textId="2BFB2C44" w:rsidR="005137E2" w:rsidRDefault="005137E2" w:rsidP="005137E2">
            <w:r>
              <w:t xml:space="preserve">Прошедшее время. </w:t>
            </w:r>
          </w:p>
        </w:tc>
        <w:tc>
          <w:tcPr>
            <w:tcW w:w="283" w:type="dxa"/>
          </w:tcPr>
          <w:p w14:paraId="2633697C" w14:textId="06D1A518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EF65EB7" w14:textId="77777777" w:rsidTr="00D445C1">
        <w:tc>
          <w:tcPr>
            <w:tcW w:w="568" w:type="dxa"/>
          </w:tcPr>
          <w:p w14:paraId="06336BCA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DBAD7B5" w14:textId="630A5E68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20.03</w:t>
            </w:r>
          </w:p>
        </w:tc>
        <w:tc>
          <w:tcPr>
            <w:tcW w:w="993" w:type="dxa"/>
          </w:tcPr>
          <w:p w14:paraId="03F224DB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B7CA0D3" w14:textId="710CADAB" w:rsidR="005137E2" w:rsidRDefault="005137E2" w:rsidP="005137E2">
            <w:r>
              <w:t xml:space="preserve">Настоящее время. </w:t>
            </w:r>
          </w:p>
        </w:tc>
        <w:tc>
          <w:tcPr>
            <w:tcW w:w="283" w:type="dxa"/>
          </w:tcPr>
          <w:p w14:paraId="7732B27D" w14:textId="33B73315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53E2C22" w14:textId="77777777" w:rsidTr="00D445C1">
        <w:tc>
          <w:tcPr>
            <w:tcW w:w="568" w:type="dxa"/>
          </w:tcPr>
          <w:p w14:paraId="31E1E0D9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17BABCA" w14:textId="6D652AB1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21.03</w:t>
            </w:r>
          </w:p>
        </w:tc>
        <w:tc>
          <w:tcPr>
            <w:tcW w:w="993" w:type="dxa"/>
          </w:tcPr>
          <w:p w14:paraId="407A3EBF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2CC6017A" w14:textId="58C89E02" w:rsidR="005137E2" w:rsidRDefault="005137E2" w:rsidP="005137E2">
            <w:r>
              <w:t>Настоящее время.</w:t>
            </w:r>
          </w:p>
        </w:tc>
        <w:tc>
          <w:tcPr>
            <w:tcW w:w="283" w:type="dxa"/>
          </w:tcPr>
          <w:p w14:paraId="433361DD" w14:textId="162F6A4C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47BC2E7" w14:textId="77777777" w:rsidTr="00D445C1">
        <w:tc>
          <w:tcPr>
            <w:tcW w:w="568" w:type="dxa"/>
          </w:tcPr>
          <w:p w14:paraId="41F625D6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B165A43" w14:textId="4CB7C7CF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22.03</w:t>
            </w:r>
          </w:p>
        </w:tc>
        <w:tc>
          <w:tcPr>
            <w:tcW w:w="993" w:type="dxa"/>
          </w:tcPr>
          <w:p w14:paraId="439175CF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E616C41" w14:textId="192AF52E" w:rsidR="005137E2" w:rsidRDefault="005137E2" w:rsidP="005137E2">
            <w:r>
              <w:t>Будущее время.</w:t>
            </w:r>
          </w:p>
        </w:tc>
        <w:tc>
          <w:tcPr>
            <w:tcW w:w="283" w:type="dxa"/>
          </w:tcPr>
          <w:p w14:paraId="3A82BC3A" w14:textId="340DABE5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25F2442" w14:textId="77777777" w:rsidTr="00D445C1">
        <w:tc>
          <w:tcPr>
            <w:tcW w:w="568" w:type="dxa"/>
          </w:tcPr>
          <w:p w14:paraId="6EF0EBC2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B915B34" w14:textId="220070F2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24.03</w:t>
            </w:r>
          </w:p>
        </w:tc>
        <w:tc>
          <w:tcPr>
            <w:tcW w:w="993" w:type="dxa"/>
          </w:tcPr>
          <w:p w14:paraId="026498C2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68450D29" w14:textId="4EC7F9A8" w:rsidR="005137E2" w:rsidRDefault="005137E2" w:rsidP="005137E2">
            <w:r>
              <w:t>Будущее время.</w:t>
            </w:r>
          </w:p>
        </w:tc>
        <w:tc>
          <w:tcPr>
            <w:tcW w:w="283" w:type="dxa"/>
          </w:tcPr>
          <w:p w14:paraId="3C16D110" w14:textId="0B883235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7851B94F" w14:textId="77777777" w:rsidTr="00D445C1">
        <w:tc>
          <w:tcPr>
            <w:tcW w:w="568" w:type="dxa"/>
          </w:tcPr>
          <w:p w14:paraId="7917E31F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471229C" w14:textId="78A00AB4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03.04</w:t>
            </w:r>
          </w:p>
        </w:tc>
        <w:tc>
          <w:tcPr>
            <w:tcW w:w="993" w:type="dxa"/>
          </w:tcPr>
          <w:p w14:paraId="23498860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57018C36" w14:textId="082F51EF" w:rsidR="005137E2" w:rsidRDefault="005137E2" w:rsidP="005137E2">
            <w:r>
              <w:t>Спряжение глаголов.</w:t>
            </w:r>
          </w:p>
        </w:tc>
        <w:tc>
          <w:tcPr>
            <w:tcW w:w="283" w:type="dxa"/>
          </w:tcPr>
          <w:p w14:paraId="716CDC70" w14:textId="02FACFB5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EC4F363" w14:textId="77777777" w:rsidTr="00D445C1">
        <w:tc>
          <w:tcPr>
            <w:tcW w:w="568" w:type="dxa"/>
          </w:tcPr>
          <w:p w14:paraId="600632C5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8D68F3F" w14:textId="70E8A351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04.04</w:t>
            </w:r>
          </w:p>
        </w:tc>
        <w:tc>
          <w:tcPr>
            <w:tcW w:w="993" w:type="dxa"/>
          </w:tcPr>
          <w:p w14:paraId="0A42625F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2FC47B01" w14:textId="2A14BF04" w:rsidR="005137E2" w:rsidRDefault="005137E2" w:rsidP="005137E2">
            <w:r>
              <w:t xml:space="preserve">Контрольный диктант по теме «Глагол». </w:t>
            </w:r>
          </w:p>
        </w:tc>
        <w:tc>
          <w:tcPr>
            <w:tcW w:w="283" w:type="dxa"/>
          </w:tcPr>
          <w:p w14:paraId="1FAF9A73" w14:textId="6AFF0BEC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39E4769" w14:textId="77777777" w:rsidTr="00D445C1">
        <w:tc>
          <w:tcPr>
            <w:tcW w:w="568" w:type="dxa"/>
          </w:tcPr>
          <w:p w14:paraId="3D0150C1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683CE88" w14:textId="0B65C124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05.04</w:t>
            </w:r>
          </w:p>
        </w:tc>
        <w:tc>
          <w:tcPr>
            <w:tcW w:w="993" w:type="dxa"/>
          </w:tcPr>
          <w:p w14:paraId="3997301E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81DBA59" w14:textId="21D4AD8C" w:rsidR="005137E2" w:rsidRDefault="005137E2" w:rsidP="005137E2">
            <w:r>
              <w:t xml:space="preserve">Как определить спряжение глагола с безударным личным окончанием. </w:t>
            </w:r>
          </w:p>
        </w:tc>
        <w:tc>
          <w:tcPr>
            <w:tcW w:w="283" w:type="dxa"/>
          </w:tcPr>
          <w:p w14:paraId="2782E52A" w14:textId="55794D47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867978A" w14:textId="77777777" w:rsidTr="00D445C1">
        <w:tc>
          <w:tcPr>
            <w:tcW w:w="568" w:type="dxa"/>
          </w:tcPr>
          <w:p w14:paraId="7757A269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7FE8F86" w14:textId="28CCD064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06.04</w:t>
            </w:r>
          </w:p>
        </w:tc>
        <w:tc>
          <w:tcPr>
            <w:tcW w:w="993" w:type="dxa"/>
          </w:tcPr>
          <w:p w14:paraId="7BD511C5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817A9C7" w14:textId="5732B4F7" w:rsidR="005137E2" w:rsidRDefault="005137E2" w:rsidP="005137E2">
            <w:r>
              <w:t>Как определить спряжение глагола с безударным личным окончанием.</w:t>
            </w:r>
          </w:p>
        </w:tc>
        <w:tc>
          <w:tcPr>
            <w:tcW w:w="283" w:type="dxa"/>
          </w:tcPr>
          <w:p w14:paraId="7ED910D4" w14:textId="299686F8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ED0CFA9" w14:textId="77777777" w:rsidTr="00D445C1">
        <w:tc>
          <w:tcPr>
            <w:tcW w:w="568" w:type="dxa"/>
          </w:tcPr>
          <w:p w14:paraId="2595E551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028B23EE" w14:textId="3069BE08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07.04</w:t>
            </w:r>
          </w:p>
        </w:tc>
        <w:tc>
          <w:tcPr>
            <w:tcW w:w="993" w:type="dxa"/>
          </w:tcPr>
          <w:p w14:paraId="2EEE0A39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D0AFF5A" w14:textId="6EABC045" w:rsidR="005137E2" w:rsidRDefault="005137E2" w:rsidP="005137E2">
            <w:r>
              <w:t xml:space="preserve">Морфологический разбор глагола. </w:t>
            </w:r>
          </w:p>
        </w:tc>
        <w:tc>
          <w:tcPr>
            <w:tcW w:w="283" w:type="dxa"/>
          </w:tcPr>
          <w:p w14:paraId="29F31DF3" w14:textId="0EC49A55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84C06C9" w14:textId="77777777" w:rsidTr="00D445C1">
        <w:tc>
          <w:tcPr>
            <w:tcW w:w="568" w:type="dxa"/>
          </w:tcPr>
          <w:p w14:paraId="7636F56C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5723A54" w14:textId="0C167B7D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10.04</w:t>
            </w:r>
          </w:p>
        </w:tc>
        <w:tc>
          <w:tcPr>
            <w:tcW w:w="993" w:type="dxa"/>
          </w:tcPr>
          <w:p w14:paraId="7A34795C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4A20BE40" w14:textId="3A46CA83" w:rsidR="005137E2" w:rsidRDefault="005137E2" w:rsidP="005137E2">
            <w:r>
              <w:t>Морфологический разбор глагола.</w:t>
            </w:r>
          </w:p>
        </w:tc>
        <w:tc>
          <w:tcPr>
            <w:tcW w:w="283" w:type="dxa"/>
          </w:tcPr>
          <w:p w14:paraId="652F7297" w14:textId="2761783C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77044E60" w14:textId="77777777" w:rsidTr="00D445C1">
        <w:tc>
          <w:tcPr>
            <w:tcW w:w="568" w:type="dxa"/>
          </w:tcPr>
          <w:p w14:paraId="6F6883E7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7993606" w14:textId="3A7D0592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11.04</w:t>
            </w:r>
          </w:p>
        </w:tc>
        <w:tc>
          <w:tcPr>
            <w:tcW w:w="993" w:type="dxa"/>
          </w:tcPr>
          <w:p w14:paraId="6BBA3674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61C7FBC5" w14:textId="5E6E6DDE" w:rsidR="005137E2" w:rsidRDefault="005137E2" w:rsidP="005137E2">
            <w:r>
              <w:t xml:space="preserve">Мягкий знак после шипящих в глаголах во втором лице единственного числа. </w:t>
            </w:r>
          </w:p>
        </w:tc>
        <w:tc>
          <w:tcPr>
            <w:tcW w:w="283" w:type="dxa"/>
          </w:tcPr>
          <w:p w14:paraId="5012A9AE" w14:textId="614E68F7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70EAB7F4" w14:textId="77777777" w:rsidTr="00D445C1">
        <w:tc>
          <w:tcPr>
            <w:tcW w:w="568" w:type="dxa"/>
          </w:tcPr>
          <w:p w14:paraId="459EFB85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F23EC83" w14:textId="6A14E77D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12.04</w:t>
            </w:r>
          </w:p>
        </w:tc>
        <w:tc>
          <w:tcPr>
            <w:tcW w:w="993" w:type="dxa"/>
          </w:tcPr>
          <w:p w14:paraId="20355D92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3A5366CE" w14:textId="2E4A7990" w:rsidR="005137E2" w:rsidRDefault="005137E2" w:rsidP="005137E2">
            <w:r>
              <w:t>Мягкий знак после шипящих в глаголах во втором лице единственного числа.</w:t>
            </w:r>
          </w:p>
        </w:tc>
        <w:tc>
          <w:tcPr>
            <w:tcW w:w="283" w:type="dxa"/>
          </w:tcPr>
          <w:p w14:paraId="2C9BD297" w14:textId="181DBD66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771C0B75" w14:textId="77777777" w:rsidTr="00D445C1">
        <w:tc>
          <w:tcPr>
            <w:tcW w:w="568" w:type="dxa"/>
          </w:tcPr>
          <w:p w14:paraId="428F93A6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9202052" w14:textId="7C3F315D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13.04</w:t>
            </w:r>
          </w:p>
        </w:tc>
        <w:tc>
          <w:tcPr>
            <w:tcW w:w="993" w:type="dxa"/>
          </w:tcPr>
          <w:p w14:paraId="0084BB8A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7F1B5720" w14:textId="592D0FAF" w:rsidR="005137E2" w:rsidRDefault="005137E2" w:rsidP="005137E2">
            <w:r>
              <w:t xml:space="preserve">Употребление времён. </w:t>
            </w:r>
          </w:p>
        </w:tc>
        <w:tc>
          <w:tcPr>
            <w:tcW w:w="283" w:type="dxa"/>
          </w:tcPr>
          <w:p w14:paraId="56EA5718" w14:textId="47F7BA96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19B2A17" w14:textId="77777777" w:rsidTr="00D445C1">
        <w:tc>
          <w:tcPr>
            <w:tcW w:w="568" w:type="dxa"/>
          </w:tcPr>
          <w:p w14:paraId="2EDC35A0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102071A" w14:textId="05E459E9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14.04</w:t>
            </w:r>
          </w:p>
        </w:tc>
        <w:tc>
          <w:tcPr>
            <w:tcW w:w="993" w:type="dxa"/>
          </w:tcPr>
          <w:p w14:paraId="55D75154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4057D809" w14:textId="32D51EC5" w:rsidR="005137E2" w:rsidRDefault="005137E2" w:rsidP="005137E2">
            <w:r>
              <w:t xml:space="preserve">Контрольный диктант по теме «Глагол». </w:t>
            </w:r>
          </w:p>
        </w:tc>
        <w:tc>
          <w:tcPr>
            <w:tcW w:w="283" w:type="dxa"/>
          </w:tcPr>
          <w:p w14:paraId="0507A6EB" w14:textId="05BDDFBE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2EAEF09" w14:textId="77777777" w:rsidTr="00D445C1">
        <w:tc>
          <w:tcPr>
            <w:tcW w:w="568" w:type="dxa"/>
          </w:tcPr>
          <w:p w14:paraId="2C80445E" w14:textId="77777777" w:rsidR="005137E2" w:rsidRPr="00844A00" w:rsidRDefault="005137E2" w:rsidP="005137E2">
            <w:pPr>
              <w:rPr>
                <w:color w:val="000000"/>
              </w:rPr>
            </w:pPr>
          </w:p>
        </w:tc>
        <w:tc>
          <w:tcPr>
            <w:tcW w:w="1043" w:type="dxa"/>
          </w:tcPr>
          <w:p w14:paraId="4FCBA38A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993" w:type="dxa"/>
          </w:tcPr>
          <w:p w14:paraId="524DB35B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9E69C2E" w14:textId="75B5872D" w:rsidR="005137E2" w:rsidRPr="00844A00" w:rsidRDefault="005137E2" w:rsidP="005137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Синтаксис. Культура речи. Пунктуация (24 ч).  </w:t>
            </w:r>
          </w:p>
        </w:tc>
        <w:tc>
          <w:tcPr>
            <w:tcW w:w="283" w:type="dxa"/>
          </w:tcPr>
          <w:p w14:paraId="6F023653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</w:tr>
      <w:tr w:rsidR="005137E2" w:rsidRPr="00844A00" w14:paraId="7A42A137" w14:textId="77777777" w:rsidTr="00D445C1">
        <w:tc>
          <w:tcPr>
            <w:tcW w:w="568" w:type="dxa"/>
          </w:tcPr>
          <w:p w14:paraId="49E100DD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7EAFAE5" w14:textId="5482D9D2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17.04</w:t>
            </w:r>
          </w:p>
        </w:tc>
        <w:tc>
          <w:tcPr>
            <w:tcW w:w="993" w:type="dxa"/>
          </w:tcPr>
          <w:p w14:paraId="6CA81082" w14:textId="77777777" w:rsidR="005137E2" w:rsidRPr="00844A00" w:rsidRDefault="005137E2" w:rsidP="005137E2">
            <w:pPr>
              <w:rPr>
                <w:color w:val="FF0000"/>
              </w:rPr>
            </w:pPr>
          </w:p>
        </w:tc>
        <w:tc>
          <w:tcPr>
            <w:tcW w:w="7512" w:type="dxa"/>
          </w:tcPr>
          <w:p w14:paraId="068E4BF5" w14:textId="673B1986" w:rsidR="005137E2" w:rsidRPr="004F012F" w:rsidRDefault="005137E2" w:rsidP="005137E2">
            <w:r>
              <w:t xml:space="preserve">Синтаксис и пунктуация как разделы лингвистики. Словосочетание. </w:t>
            </w:r>
          </w:p>
        </w:tc>
        <w:tc>
          <w:tcPr>
            <w:tcW w:w="283" w:type="dxa"/>
          </w:tcPr>
          <w:p w14:paraId="1C04ABE1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B63382D" w14:textId="77777777" w:rsidTr="00D445C1">
        <w:tc>
          <w:tcPr>
            <w:tcW w:w="568" w:type="dxa"/>
          </w:tcPr>
          <w:p w14:paraId="20BF1F38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F1D6D1A" w14:textId="7A34D227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18.04</w:t>
            </w:r>
          </w:p>
        </w:tc>
        <w:tc>
          <w:tcPr>
            <w:tcW w:w="993" w:type="dxa"/>
          </w:tcPr>
          <w:p w14:paraId="06EF5C69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27B8D315" w14:textId="6A7E19A4" w:rsidR="005137E2" w:rsidRDefault="005137E2" w:rsidP="005137E2">
            <w:r>
              <w:t>Синтаксис и пунктуация как разделы лингвистики. Словосочетание.</w:t>
            </w:r>
          </w:p>
        </w:tc>
        <w:tc>
          <w:tcPr>
            <w:tcW w:w="283" w:type="dxa"/>
          </w:tcPr>
          <w:p w14:paraId="7886832C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  <w:r w:rsidRPr="00844A00"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6510F38" w14:textId="77777777" w:rsidTr="00D445C1">
        <w:tc>
          <w:tcPr>
            <w:tcW w:w="568" w:type="dxa"/>
          </w:tcPr>
          <w:p w14:paraId="5ED0F05F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0A25BA3" w14:textId="2000B2DD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19.04</w:t>
            </w:r>
          </w:p>
        </w:tc>
        <w:tc>
          <w:tcPr>
            <w:tcW w:w="993" w:type="dxa"/>
          </w:tcPr>
          <w:p w14:paraId="3FA22EA4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4BE42CC8" w14:textId="6F85288A" w:rsidR="005137E2" w:rsidRDefault="005137E2" w:rsidP="005137E2">
            <w:r>
              <w:t xml:space="preserve">Простое двусоставное предложение. </w:t>
            </w:r>
          </w:p>
        </w:tc>
        <w:tc>
          <w:tcPr>
            <w:tcW w:w="283" w:type="dxa"/>
          </w:tcPr>
          <w:p w14:paraId="0B96E161" w14:textId="0F47BB7D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73BFF9DA" w14:textId="77777777" w:rsidTr="00D445C1">
        <w:tc>
          <w:tcPr>
            <w:tcW w:w="568" w:type="dxa"/>
          </w:tcPr>
          <w:p w14:paraId="50F68772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CB6FF5A" w14:textId="7C48BE6E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20.04</w:t>
            </w:r>
          </w:p>
        </w:tc>
        <w:tc>
          <w:tcPr>
            <w:tcW w:w="993" w:type="dxa"/>
          </w:tcPr>
          <w:p w14:paraId="336ED87E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3E742779" w14:textId="468365B5" w:rsidR="005137E2" w:rsidRDefault="005137E2" w:rsidP="005137E2">
            <w:r>
              <w:t>Простое двусоставное предложение.</w:t>
            </w:r>
          </w:p>
        </w:tc>
        <w:tc>
          <w:tcPr>
            <w:tcW w:w="283" w:type="dxa"/>
          </w:tcPr>
          <w:p w14:paraId="091B34A9" w14:textId="4DF05E43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61DECE0" w14:textId="77777777" w:rsidTr="00D445C1">
        <w:tc>
          <w:tcPr>
            <w:tcW w:w="568" w:type="dxa"/>
          </w:tcPr>
          <w:p w14:paraId="57B8F5A7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DB4E121" w14:textId="37460A7F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21.04</w:t>
            </w:r>
          </w:p>
        </w:tc>
        <w:tc>
          <w:tcPr>
            <w:tcW w:w="993" w:type="dxa"/>
          </w:tcPr>
          <w:p w14:paraId="4F2DAA8B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25F48491" w14:textId="4EEA1268" w:rsidR="005137E2" w:rsidRDefault="005137E2" w:rsidP="005137E2">
            <w:r>
              <w:t xml:space="preserve">Грамматическая основа в простом двусоставном предложении. </w:t>
            </w:r>
          </w:p>
        </w:tc>
        <w:tc>
          <w:tcPr>
            <w:tcW w:w="283" w:type="dxa"/>
          </w:tcPr>
          <w:p w14:paraId="308E81FF" w14:textId="195CFE7E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81CD856" w14:textId="77777777" w:rsidTr="00D445C1">
        <w:tc>
          <w:tcPr>
            <w:tcW w:w="568" w:type="dxa"/>
          </w:tcPr>
          <w:p w14:paraId="356E57ED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52FE707" w14:textId="08A0D42A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24.04</w:t>
            </w:r>
          </w:p>
        </w:tc>
        <w:tc>
          <w:tcPr>
            <w:tcW w:w="993" w:type="dxa"/>
          </w:tcPr>
          <w:p w14:paraId="79BEEB3B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2C5321A8" w14:textId="0188114A" w:rsidR="005137E2" w:rsidRDefault="005137E2" w:rsidP="005137E2">
            <w:r>
              <w:t xml:space="preserve">Второстепенные члены предложения. </w:t>
            </w:r>
          </w:p>
        </w:tc>
        <w:tc>
          <w:tcPr>
            <w:tcW w:w="283" w:type="dxa"/>
          </w:tcPr>
          <w:p w14:paraId="0C3F012D" w14:textId="1F9BEC8F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7117FB9" w14:textId="77777777" w:rsidTr="00D445C1">
        <w:tc>
          <w:tcPr>
            <w:tcW w:w="568" w:type="dxa"/>
          </w:tcPr>
          <w:p w14:paraId="0D30D653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59AF02B" w14:textId="0A62747F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25.04</w:t>
            </w:r>
          </w:p>
        </w:tc>
        <w:tc>
          <w:tcPr>
            <w:tcW w:w="993" w:type="dxa"/>
          </w:tcPr>
          <w:p w14:paraId="43FC5612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427ED013" w14:textId="1146AD26" w:rsidR="005137E2" w:rsidRDefault="005137E2" w:rsidP="005137E2">
            <w:r>
              <w:t xml:space="preserve">Сжатое изложение. </w:t>
            </w:r>
          </w:p>
        </w:tc>
        <w:tc>
          <w:tcPr>
            <w:tcW w:w="283" w:type="dxa"/>
          </w:tcPr>
          <w:p w14:paraId="16013316" w14:textId="77777777" w:rsidR="005137E2" w:rsidRDefault="005137E2" w:rsidP="005137E2">
            <w:pPr>
              <w:rPr>
                <w:color w:val="262626" w:themeColor="text1" w:themeTint="D9"/>
              </w:rPr>
            </w:pPr>
          </w:p>
        </w:tc>
      </w:tr>
      <w:tr w:rsidR="005137E2" w:rsidRPr="00844A00" w14:paraId="2662CC6F" w14:textId="77777777" w:rsidTr="00D445C1">
        <w:tc>
          <w:tcPr>
            <w:tcW w:w="568" w:type="dxa"/>
          </w:tcPr>
          <w:p w14:paraId="53DF685B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CB35B3A" w14:textId="202C2A45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25.04</w:t>
            </w:r>
          </w:p>
        </w:tc>
        <w:tc>
          <w:tcPr>
            <w:tcW w:w="993" w:type="dxa"/>
          </w:tcPr>
          <w:p w14:paraId="47BF96B0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C04B6E1" w14:textId="75BCFA23" w:rsidR="005137E2" w:rsidRDefault="005137E2" w:rsidP="005137E2">
            <w:r>
              <w:t xml:space="preserve">Повторение. </w:t>
            </w:r>
          </w:p>
        </w:tc>
        <w:tc>
          <w:tcPr>
            <w:tcW w:w="283" w:type="dxa"/>
          </w:tcPr>
          <w:p w14:paraId="7BE8A083" w14:textId="3BCEFA0C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16E11EC" w14:textId="77777777" w:rsidTr="00D445C1">
        <w:tc>
          <w:tcPr>
            <w:tcW w:w="568" w:type="dxa"/>
          </w:tcPr>
          <w:p w14:paraId="294CBDE9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001E634C" w14:textId="3D093FC7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27.04</w:t>
            </w:r>
          </w:p>
        </w:tc>
        <w:tc>
          <w:tcPr>
            <w:tcW w:w="993" w:type="dxa"/>
          </w:tcPr>
          <w:p w14:paraId="28D4114F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6AA8CE1A" w14:textId="30EB2422" w:rsidR="005137E2" w:rsidRDefault="005137E2" w:rsidP="005137E2">
            <w:r>
              <w:t xml:space="preserve">Простое осложнённое предложение. </w:t>
            </w:r>
          </w:p>
        </w:tc>
        <w:tc>
          <w:tcPr>
            <w:tcW w:w="283" w:type="dxa"/>
          </w:tcPr>
          <w:p w14:paraId="68F7B1D4" w14:textId="0E5B7EDF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C7C7B26" w14:textId="77777777" w:rsidTr="00D445C1">
        <w:tc>
          <w:tcPr>
            <w:tcW w:w="568" w:type="dxa"/>
          </w:tcPr>
          <w:p w14:paraId="685F9E44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7477A49" w14:textId="059745E1" w:rsidR="005137E2" w:rsidRPr="002B1F82" w:rsidRDefault="005137E2" w:rsidP="005137E2">
            <w:pPr>
              <w:rPr>
                <w:color w:val="FF0000"/>
                <w:u w:val="single"/>
              </w:rPr>
            </w:pPr>
            <w:r w:rsidRPr="002B1F82">
              <w:rPr>
                <w:color w:val="FF0000"/>
                <w:u w:val="single"/>
              </w:rPr>
              <w:t>28.04</w:t>
            </w:r>
          </w:p>
        </w:tc>
        <w:tc>
          <w:tcPr>
            <w:tcW w:w="993" w:type="dxa"/>
          </w:tcPr>
          <w:p w14:paraId="4C2B055B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29794ECC" w14:textId="3CDEB6EE" w:rsidR="005137E2" w:rsidRDefault="005137E2" w:rsidP="005137E2">
            <w:r>
              <w:t xml:space="preserve">Предложение с однородными членами. </w:t>
            </w:r>
          </w:p>
        </w:tc>
        <w:tc>
          <w:tcPr>
            <w:tcW w:w="283" w:type="dxa"/>
          </w:tcPr>
          <w:p w14:paraId="2DD0C0AD" w14:textId="671EE2B0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6121781" w14:textId="77777777" w:rsidTr="00D445C1">
        <w:tc>
          <w:tcPr>
            <w:tcW w:w="568" w:type="dxa"/>
          </w:tcPr>
          <w:p w14:paraId="705F97A5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E4983C3" w14:textId="4DE5E517" w:rsidR="005137E2" w:rsidRPr="002B1F82" w:rsidRDefault="005137E2" w:rsidP="005137E2">
            <w:pPr>
              <w:rPr>
                <w:color w:val="FF0000"/>
                <w:u w:val="single"/>
              </w:rPr>
            </w:pPr>
            <w:r w:rsidRPr="002B1F82">
              <w:rPr>
                <w:color w:val="FF0000"/>
                <w:u w:val="single"/>
              </w:rPr>
              <w:t>28.04</w:t>
            </w:r>
          </w:p>
        </w:tc>
        <w:tc>
          <w:tcPr>
            <w:tcW w:w="993" w:type="dxa"/>
          </w:tcPr>
          <w:p w14:paraId="05509C32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0084E12A" w14:textId="26642816" w:rsidR="005137E2" w:rsidRDefault="005137E2" w:rsidP="005137E2">
            <w:r>
              <w:t>Предложение с однородными членами.</w:t>
            </w:r>
          </w:p>
        </w:tc>
        <w:tc>
          <w:tcPr>
            <w:tcW w:w="283" w:type="dxa"/>
          </w:tcPr>
          <w:p w14:paraId="04BEC82D" w14:textId="26EB6430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29AE2F4" w14:textId="77777777" w:rsidTr="00D445C1">
        <w:tc>
          <w:tcPr>
            <w:tcW w:w="568" w:type="dxa"/>
          </w:tcPr>
          <w:p w14:paraId="433B4AAD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4ACA730" w14:textId="4E816A2D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02.05</w:t>
            </w:r>
          </w:p>
        </w:tc>
        <w:tc>
          <w:tcPr>
            <w:tcW w:w="993" w:type="dxa"/>
          </w:tcPr>
          <w:p w14:paraId="7E96BC31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77BEA93F" w14:textId="0F407350" w:rsidR="005137E2" w:rsidRDefault="005137E2" w:rsidP="005137E2">
            <w:r>
              <w:t xml:space="preserve">Предложения с обращениями. </w:t>
            </w:r>
          </w:p>
        </w:tc>
        <w:tc>
          <w:tcPr>
            <w:tcW w:w="283" w:type="dxa"/>
          </w:tcPr>
          <w:p w14:paraId="686FC30E" w14:textId="2F6F4EA5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6AD592C9" w14:textId="77777777" w:rsidTr="00D445C1">
        <w:tc>
          <w:tcPr>
            <w:tcW w:w="568" w:type="dxa"/>
          </w:tcPr>
          <w:p w14:paraId="06C1D7C4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57F1DA5" w14:textId="5FD4F8A5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03.05</w:t>
            </w:r>
          </w:p>
        </w:tc>
        <w:tc>
          <w:tcPr>
            <w:tcW w:w="993" w:type="dxa"/>
          </w:tcPr>
          <w:p w14:paraId="08A11990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275E5BE4" w14:textId="05165263" w:rsidR="005137E2" w:rsidRDefault="005137E2" w:rsidP="005137E2">
            <w:r>
              <w:t xml:space="preserve">Предложения с обращениями. </w:t>
            </w:r>
          </w:p>
        </w:tc>
        <w:tc>
          <w:tcPr>
            <w:tcW w:w="283" w:type="dxa"/>
          </w:tcPr>
          <w:p w14:paraId="69F8049B" w14:textId="5C28D52C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8E36544" w14:textId="77777777" w:rsidTr="00D445C1">
        <w:tc>
          <w:tcPr>
            <w:tcW w:w="568" w:type="dxa"/>
          </w:tcPr>
          <w:p w14:paraId="628CC9E3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E29FDAE" w14:textId="2DB4EE08" w:rsidR="005137E2" w:rsidRPr="002B1F82" w:rsidRDefault="005137E2" w:rsidP="005137E2">
            <w:pPr>
              <w:rPr>
                <w:color w:val="FF0000"/>
                <w:u w:val="single"/>
              </w:rPr>
            </w:pPr>
            <w:r w:rsidRPr="002B1F82">
              <w:rPr>
                <w:color w:val="FF0000"/>
                <w:u w:val="single"/>
              </w:rPr>
              <w:t>04.05</w:t>
            </w:r>
          </w:p>
        </w:tc>
        <w:tc>
          <w:tcPr>
            <w:tcW w:w="993" w:type="dxa"/>
          </w:tcPr>
          <w:p w14:paraId="3BF5CB7C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5F8C34A1" w14:textId="2E0E54CA" w:rsidR="005137E2" w:rsidRDefault="005137E2" w:rsidP="005137E2">
            <w:r>
              <w:t xml:space="preserve">Синтаксический разбор простого осложнённого предложения. </w:t>
            </w:r>
          </w:p>
        </w:tc>
        <w:tc>
          <w:tcPr>
            <w:tcW w:w="283" w:type="dxa"/>
          </w:tcPr>
          <w:p w14:paraId="20CBE380" w14:textId="2586F2E5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2A26B598" w14:textId="77777777" w:rsidTr="00D445C1">
        <w:tc>
          <w:tcPr>
            <w:tcW w:w="568" w:type="dxa"/>
          </w:tcPr>
          <w:p w14:paraId="4D7EF1FD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A16674E" w14:textId="70CE4B54" w:rsidR="005137E2" w:rsidRPr="002B1F82" w:rsidRDefault="005137E2" w:rsidP="005137E2">
            <w:pPr>
              <w:rPr>
                <w:color w:val="FF0000"/>
                <w:u w:val="single"/>
              </w:rPr>
            </w:pPr>
            <w:r w:rsidRPr="002B1F82">
              <w:rPr>
                <w:color w:val="FF0000"/>
                <w:u w:val="single"/>
              </w:rPr>
              <w:t>04.05</w:t>
            </w:r>
          </w:p>
        </w:tc>
        <w:tc>
          <w:tcPr>
            <w:tcW w:w="993" w:type="dxa"/>
          </w:tcPr>
          <w:p w14:paraId="6885E07E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730234B6" w14:textId="013AE84C" w:rsidR="005137E2" w:rsidRDefault="005137E2" w:rsidP="005137E2">
            <w:r>
              <w:t xml:space="preserve">Повторение. </w:t>
            </w:r>
          </w:p>
        </w:tc>
        <w:tc>
          <w:tcPr>
            <w:tcW w:w="283" w:type="dxa"/>
          </w:tcPr>
          <w:p w14:paraId="36AD1C62" w14:textId="452102F9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99FDC2B" w14:textId="77777777" w:rsidTr="00D445C1">
        <w:tc>
          <w:tcPr>
            <w:tcW w:w="568" w:type="dxa"/>
          </w:tcPr>
          <w:p w14:paraId="5F71E45F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F52E8EE" w14:textId="3E530DED" w:rsidR="005137E2" w:rsidRPr="002B1F82" w:rsidRDefault="005137E2" w:rsidP="005137E2">
            <w:pPr>
              <w:rPr>
                <w:color w:val="FF0000"/>
                <w:u w:val="single"/>
              </w:rPr>
            </w:pPr>
            <w:r w:rsidRPr="002B1F82">
              <w:rPr>
                <w:color w:val="FF0000"/>
                <w:u w:val="single"/>
              </w:rPr>
              <w:t>05.05</w:t>
            </w:r>
          </w:p>
        </w:tc>
        <w:tc>
          <w:tcPr>
            <w:tcW w:w="993" w:type="dxa"/>
          </w:tcPr>
          <w:p w14:paraId="1ABEB2D4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20DF239E" w14:textId="76D9148E" w:rsidR="005137E2" w:rsidRDefault="005137E2" w:rsidP="005137E2">
            <w:r>
              <w:t xml:space="preserve">Сложные предложения. </w:t>
            </w:r>
          </w:p>
        </w:tc>
        <w:tc>
          <w:tcPr>
            <w:tcW w:w="283" w:type="dxa"/>
          </w:tcPr>
          <w:p w14:paraId="2B662B82" w14:textId="1E7BE4BF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56D785ED" w14:textId="77777777" w:rsidTr="00D445C1">
        <w:tc>
          <w:tcPr>
            <w:tcW w:w="568" w:type="dxa"/>
          </w:tcPr>
          <w:p w14:paraId="7AFFA685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CA44789" w14:textId="48A66488" w:rsidR="005137E2" w:rsidRPr="002B1F82" w:rsidRDefault="005137E2" w:rsidP="005137E2">
            <w:pPr>
              <w:rPr>
                <w:color w:val="FF0000"/>
                <w:u w:val="single"/>
              </w:rPr>
            </w:pPr>
            <w:r w:rsidRPr="002B1F82">
              <w:rPr>
                <w:color w:val="FF0000"/>
                <w:u w:val="single"/>
              </w:rPr>
              <w:t>05.05</w:t>
            </w:r>
          </w:p>
        </w:tc>
        <w:tc>
          <w:tcPr>
            <w:tcW w:w="993" w:type="dxa"/>
          </w:tcPr>
          <w:p w14:paraId="05591922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4625CFF8" w14:textId="2CC450F3" w:rsidR="005137E2" w:rsidRDefault="005137E2" w:rsidP="005137E2">
            <w:r>
              <w:t>Сложные предложения.</w:t>
            </w:r>
          </w:p>
        </w:tc>
        <w:tc>
          <w:tcPr>
            <w:tcW w:w="283" w:type="dxa"/>
          </w:tcPr>
          <w:p w14:paraId="33A833C9" w14:textId="12034882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77F2D0E" w14:textId="77777777" w:rsidTr="00D445C1">
        <w:tc>
          <w:tcPr>
            <w:tcW w:w="568" w:type="dxa"/>
          </w:tcPr>
          <w:p w14:paraId="6D9E113D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64084539" w14:textId="7D34FF56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10.05</w:t>
            </w:r>
          </w:p>
        </w:tc>
        <w:tc>
          <w:tcPr>
            <w:tcW w:w="993" w:type="dxa"/>
          </w:tcPr>
          <w:p w14:paraId="2C54837C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4144F57A" w14:textId="14837DC0" w:rsidR="005137E2" w:rsidRDefault="005137E2" w:rsidP="005137E2">
            <w:r>
              <w:t xml:space="preserve">Знаки препинания в сложном предложении. </w:t>
            </w:r>
          </w:p>
        </w:tc>
        <w:tc>
          <w:tcPr>
            <w:tcW w:w="283" w:type="dxa"/>
          </w:tcPr>
          <w:p w14:paraId="0D8A2376" w14:textId="230163E4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74057C6E" w14:textId="77777777" w:rsidTr="00D445C1">
        <w:tc>
          <w:tcPr>
            <w:tcW w:w="568" w:type="dxa"/>
          </w:tcPr>
          <w:p w14:paraId="5723D45A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1496609B" w14:textId="22F2CE5D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11.05</w:t>
            </w:r>
          </w:p>
        </w:tc>
        <w:tc>
          <w:tcPr>
            <w:tcW w:w="993" w:type="dxa"/>
          </w:tcPr>
          <w:p w14:paraId="6804E0F7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E374896" w14:textId="676D4557" w:rsidR="005137E2" w:rsidRDefault="005137E2" w:rsidP="005137E2">
            <w:r>
              <w:t>Знаки препинания в сложном предложении.</w:t>
            </w:r>
          </w:p>
        </w:tc>
        <w:tc>
          <w:tcPr>
            <w:tcW w:w="283" w:type="dxa"/>
          </w:tcPr>
          <w:p w14:paraId="49E868B3" w14:textId="0761F24E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DD36FAB" w14:textId="77777777" w:rsidTr="00D445C1">
        <w:tc>
          <w:tcPr>
            <w:tcW w:w="568" w:type="dxa"/>
          </w:tcPr>
          <w:p w14:paraId="01034CD4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6A721E7" w14:textId="78D8386A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12.05</w:t>
            </w:r>
          </w:p>
        </w:tc>
        <w:tc>
          <w:tcPr>
            <w:tcW w:w="993" w:type="dxa"/>
          </w:tcPr>
          <w:p w14:paraId="04CC804D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3462BFD9" w14:textId="53A2804B" w:rsidR="005137E2" w:rsidRDefault="005137E2" w:rsidP="005137E2">
            <w:r>
              <w:t>Контрольный диктант по теме «Синтаксис».</w:t>
            </w:r>
          </w:p>
        </w:tc>
        <w:tc>
          <w:tcPr>
            <w:tcW w:w="283" w:type="dxa"/>
          </w:tcPr>
          <w:p w14:paraId="4B66B24F" w14:textId="539950F5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1D8718C" w14:textId="77777777" w:rsidTr="00D445C1">
        <w:tc>
          <w:tcPr>
            <w:tcW w:w="568" w:type="dxa"/>
          </w:tcPr>
          <w:p w14:paraId="00D9983A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6B19EDF" w14:textId="20DB8AC5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15.05</w:t>
            </w:r>
          </w:p>
        </w:tc>
        <w:tc>
          <w:tcPr>
            <w:tcW w:w="993" w:type="dxa"/>
          </w:tcPr>
          <w:p w14:paraId="5728AB85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4E48E43C" w14:textId="1E3723B0" w:rsidR="005137E2" w:rsidRDefault="005137E2" w:rsidP="005137E2">
            <w:r>
              <w:rPr>
                <w:b/>
                <w:bCs/>
              </w:rPr>
              <w:t>Итоговое контрольное тестирование.</w:t>
            </w:r>
          </w:p>
        </w:tc>
        <w:tc>
          <w:tcPr>
            <w:tcW w:w="283" w:type="dxa"/>
          </w:tcPr>
          <w:p w14:paraId="5D68A03F" w14:textId="77777777" w:rsidR="005137E2" w:rsidRDefault="005137E2" w:rsidP="005137E2">
            <w:pPr>
              <w:rPr>
                <w:color w:val="262626" w:themeColor="text1" w:themeTint="D9"/>
              </w:rPr>
            </w:pPr>
          </w:p>
        </w:tc>
      </w:tr>
      <w:tr w:rsidR="005137E2" w:rsidRPr="00844A00" w14:paraId="05DFC379" w14:textId="77777777" w:rsidTr="00D445C1">
        <w:tc>
          <w:tcPr>
            <w:tcW w:w="568" w:type="dxa"/>
          </w:tcPr>
          <w:p w14:paraId="08E0FB8F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A1F6448" w14:textId="0A21D4E0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16.05</w:t>
            </w:r>
          </w:p>
        </w:tc>
        <w:tc>
          <w:tcPr>
            <w:tcW w:w="993" w:type="dxa"/>
          </w:tcPr>
          <w:p w14:paraId="6156F4FF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6001C87B" w14:textId="00986071" w:rsidR="005137E2" w:rsidRDefault="005137E2" w:rsidP="005137E2">
            <w:r>
              <w:t>Предложения с прямой речью.</w:t>
            </w:r>
          </w:p>
        </w:tc>
        <w:tc>
          <w:tcPr>
            <w:tcW w:w="283" w:type="dxa"/>
          </w:tcPr>
          <w:p w14:paraId="3F74FB76" w14:textId="3BC3B0CE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766D69EA" w14:textId="77777777" w:rsidTr="00D445C1">
        <w:tc>
          <w:tcPr>
            <w:tcW w:w="568" w:type="dxa"/>
          </w:tcPr>
          <w:p w14:paraId="334A8194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C59D5EB" w14:textId="34EFF7CC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17.05</w:t>
            </w:r>
          </w:p>
        </w:tc>
        <w:tc>
          <w:tcPr>
            <w:tcW w:w="993" w:type="dxa"/>
          </w:tcPr>
          <w:p w14:paraId="2D707954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4EEB6701" w14:textId="1D412BA1" w:rsidR="005137E2" w:rsidRDefault="005137E2" w:rsidP="005137E2">
            <w:r>
              <w:t>Предложения с прямой речью.</w:t>
            </w:r>
          </w:p>
        </w:tc>
        <w:tc>
          <w:tcPr>
            <w:tcW w:w="283" w:type="dxa"/>
          </w:tcPr>
          <w:p w14:paraId="37DB62E3" w14:textId="5D629498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17CBCBC" w14:textId="77777777" w:rsidTr="00D445C1">
        <w:tc>
          <w:tcPr>
            <w:tcW w:w="568" w:type="dxa"/>
          </w:tcPr>
          <w:p w14:paraId="147AB8F3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315F262" w14:textId="13A0A244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18.05</w:t>
            </w:r>
          </w:p>
        </w:tc>
        <w:tc>
          <w:tcPr>
            <w:tcW w:w="993" w:type="dxa"/>
          </w:tcPr>
          <w:p w14:paraId="3C00649B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76206153" w14:textId="683388C4" w:rsidR="005137E2" w:rsidRDefault="005137E2" w:rsidP="005137E2">
            <w:r>
              <w:t>Предложения с прямой речью.</w:t>
            </w:r>
          </w:p>
        </w:tc>
        <w:tc>
          <w:tcPr>
            <w:tcW w:w="283" w:type="dxa"/>
          </w:tcPr>
          <w:p w14:paraId="5342B73F" w14:textId="29EB692E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7C4C7728" w14:textId="77777777" w:rsidTr="00D445C1">
        <w:tc>
          <w:tcPr>
            <w:tcW w:w="568" w:type="dxa"/>
          </w:tcPr>
          <w:p w14:paraId="319164E0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1D7BCE4" w14:textId="182EA1CE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19.05</w:t>
            </w:r>
          </w:p>
        </w:tc>
        <w:tc>
          <w:tcPr>
            <w:tcW w:w="993" w:type="dxa"/>
          </w:tcPr>
          <w:p w14:paraId="3C7656A9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22E77773" w14:textId="7B5AF9C3" w:rsidR="005137E2" w:rsidRDefault="005137E2" w:rsidP="005137E2">
            <w:r>
              <w:t xml:space="preserve">Диалог. </w:t>
            </w:r>
          </w:p>
        </w:tc>
        <w:tc>
          <w:tcPr>
            <w:tcW w:w="283" w:type="dxa"/>
          </w:tcPr>
          <w:p w14:paraId="24DE3964" w14:textId="472EDB02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AD7AE55" w14:textId="77777777" w:rsidTr="00D445C1">
        <w:tc>
          <w:tcPr>
            <w:tcW w:w="568" w:type="dxa"/>
          </w:tcPr>
          <w:p w14:paraId="39B2FD93" w14:textId="77777777" w:rsidR="005137E2" w:rsidRPr="00844A0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22B6C560" w14:textId="2D1F4DB5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22.05</w:t>
            </w:r>
          </w:p>
        </w:tc>
        <w:tc>
          <w:tcPr>
            <w:tcW w:w="993" w:type="dxa"/>
          </w:tcPr>
          <w:p w14:paraId="58BEA69A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250A3AAA" w14:textId="6EA8FE5F" w:rsidR="005137E2" w:rsidRDefault="005137E2" w:rsidP="005137E2">
            <w:r>
              <w:t xml:space="preserve">Диалог. </w:t>
            </w:r>
          </w:p>
        </w:tc>
        <w:tc>
          <w:tcPr>
            <w:tcW w:w="283" w:type="dxa"/>
          </w:tcPr>
          <w:p w14:paraId="147941A2" w14:textId="6B94B8A3" w:rsidR="005137E2" w:rsidRPr="00844A00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3DE84288" w14:textId="77777777" w:rsidTr="00D445C1">
        <w:tc>
          <w:tcPr>
            <w:tcW w:w="568" w:type="dxa"/>
          </w:tcPr>
          <w:p w14:paraId="71EE65E8" w14:textId="77777777" w:rsidR="005137E2" w:rsidRPr="00844A00" w:rsidRDefault="005137E2" w:rsidP="005137E2">
            <w:pPr>
              <w:ind w:left="360"/>
              <w:rPr>
                <w:color w:val="000000"/>
              </w:rPr>
            </w:pPr>
          </w:p>
        </w:tc>
        <w:tc>
          <w:tcPr>
            <w:tcW w:w="1043" w:type="dxa"/>
          </w:tcPr>
          <w:p w14:paraId="61C862D3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993" w:type="dxa"/>
          </w:tcPr>
          <w:p w14:paraId="5F842812" w14:textId="77777777" w:rsidR="005137E2" w:rsidRPr="00844A0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6C021832" w14:textId="24EF660E" w:rsidR="005137E2" w:rsidRPr="008E69AB" w:rsidRDefault="005137E2" w:rsidP="005137E2">
            <w:pPr>
              <w:rPr>
                <w:b/>
                <w:bCs/>
              </w:rPr>
            </w:pPr>
            <w:r>
              <w:rPr>
                <w:b/>
                <w:bCs/>
              </w:rPr>
              <w:t>Повторение пройденного (5 ч)</w:t>
            </w:r>
          </w:p>
        </w:tc>
        <w:tc>
          <w:tcPr>
            <w:tcW w:w="283" w:type="dxa"/>
          </w:tcPr>
          <w:p w14:paraId="27673851" w14:textId="77777777" w:rsidR="005137E2" w:rsidRDefault="005137E2" w:rsidP="005137E2">
            <w:pPr>
              <w:rPr>
                <w:color w:val="262626" w:themeColor="text1" w:themeTint="D9"/>
              </w:rPr>
            </w:pPr>
          </w:p>
        </w:tc>
      </w:tr>
      <w:tr w:rsidR="005137E2" w:rsidRPr="00844A00" w14:paraId="5BF708DC" w14:textId="77777777" w:rsidTr="00D445C1">
        <w:tc>
          <w:tcPr>
            <w:tcW w:w="568" w:type="dxa"/>
          </w:tcPr>
          <w:p w14:paraId="46DAF546" w14:textId="77777777" w:rsidR="005137E2" w:rsidRPr="00E3395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9004935" w14:textId="46298408" w:rsidR="005137E2" w:rsidRPr="00E33950" w:rsidRDefault="005137E2" w:rsidP="005137E2">
            <w:pPr>
              <w:rPr>
                <w:color w:val="FF0000"/>
                <w:u w:val="single"/>
              </w:rPr>
            </w:pPr>
            <w:r w:rsidRPr="00E33950">
              <w:rPr>
                <w:color w:val="FF0000"/>
                <w:sz w:val="22"/>
                <w:szCs w:val="22"/>
                <w:u w:val="single"/>
              </w:rPr>
              <w:t>23.05</w:t>
            </w:r>
          </w:p>
        </w:tc>
        <w:tc>
          <w:tcPr>
            <w:tcW w:w="993" w:type="dxa"/>
          </w:tcPr>
          <w:p w14:paraId="7B055ABB" w14:textId="77777777" w:rsidR="005137E2" w:rsidRPr="00E3395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776A807" w14:textId="383EB423" w:rsidR="005137E2" w:rsidRPr="00E33950" w:rsidRDefault="005137E2" w:rsidP="005137E2">
            <w:r w:rsidRPr="00E33950">
              <w:rPr>
                <w:sz w:val="22"/>
                <w:szCs w:val="22"/>
              </w:rPr>
              <w:t xml:space="preserve">Повторение пройденного. </w:t>
            </w:r>
          </w:p>
        </w:tc>
        <w:tc>
          <w:tcPr>
            <w:tcW w:w="283" w:type="dxa"/>
          </w:tcPr>
          <w:p w14:paraId="3E18E431" w14:textId="3CEEAFF3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A021292" w14:textId="77777777" w:rsidTr="00D445C1">
        <w:tc>
          <w:tcPr>
            <w:tcW w:w="568" w:type="dxa"/>
          </w:tcPr>
          <w:p w14:paraId="748C69E1" w14:textId="77777777" w:rsidR="005137E2" w:rsidRPr="00E3395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49C6D8AB" w14:textId="7A1E7E55" w:rsidR="005137E2" w:rsidRPr="00E33950" w:rsidRDefault="005137E2" w:rsidP="005137E2">
            <w:pPr>
              <w:rPr>
                <w:color w:val="FF0000"/>
                <w:u w:val="single"/>
              </w:rPr>
            </w:pPr>
            <w:r w:rsidRPr="00E33950">
              <w:rPr>
                <w:color w:val="FF0000"/>
                <w:sz w:val="22"/>
                <w:szCs w:val="22"/>
                <w:u w:val="single"/>
              </w:rPr>
              <w:t>23.05</w:t>
            </w:r>
          </w:p>
        </w:tc>
        <w:tc>
          <w:tcPr>
            <w:tcW w:w="993" w:type="dxa"/>
          </w:tcPr>
          <w:p w14:paraId="6C7302BE" w14:textId="77777777" w:rsidR="005137E2" w:rsidRPr="00E3395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33D1F13" w14:textId="1876E470" w:rsidR="005137E2" w:rsidRPr="00E33950" w:rsidRDefault="005137E2" w:rsidP="005137E2">
            <w:r w:rsidRPr="00E33950">
              <w:rPr>
                <w:sz w:val="22"/>
                <w:szCs w:val="22"/>
              </w:rPr>
              <w:t xml:space="preserve">Повторение пройденного. </w:t>
            </w:r>
          </w:p>
        </w:tc>
        <w:tc>
          <w:tcPr>
            <w:tcW w:w="283" w:type="dxa"/>
          </w:tcPr>
          <w:p w14:paraId="2ADDCCAF" w14:textId="2BE0DF0F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0C2C7757" w14:textId="77777777" w:rsidTr="00D445C1">
        <w:tc>
          <w:tcPr>
            <w:tcW w:w="568" w:type="dxa"/>
          </w:tcPr>
          <w:p w14:paraId="6AB33805" w14:textId="77777777" w:rsidR="005137E2" w:rsidRPr="00E3395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787907E8" w14:textId="2AADE5E3" w:rsidR="005137E2" w:rsidRPr="00E33950" w:rsidRDefault="005137E2" w:rsidP="005137E2">
            <w:pPr>
              <w:rPr>
                <w:color w:val="262626" w:themeColor="text1" w:themeTint="D9"/>
              </w:rPr>
            </w:pPr>
            <w:r w:rsidRPr="00E33950">
              <w:rPr>
                <w:color w:val="262626" w:themeColor="text1" w:themeTint="D9"/>
                <w:sz w:val="22"/>
                <w:szCs w:val="22"/>
              </w:rPr>
              <w:t>24.05</w:t>
            </w:r>
          </w:p>
        </w:tc>
        <w:tc>
          <w:tcPr>
            <w:tcW w:w="993" w:type="dxa"/>
          </w:tcPr>
          <w:p w14:paraId="5631454B" w14:textId="77777777" w:rsidR="005137E2" w:rsidRPr="00E3395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3B3C2B62" w14:textId="2426660B" w:rsidR="005137E2" w:rsidRPr="00E33950" w:rsidRDefault="005137E2" w:rsidP="005137E2">
            <w:r w:rsidRPr="00E33950">
              <w:rPr>
                <w:sz w:val="22"/>
                <w:szCs w:val="22"/>
              </w:rPr>
              <w:t xml:space="preserve">Повторение пройденного. </w:t>
            </w:r>
          </w:p>
        </w:tc>
        <w:tc>
          <w:tcPr>
            <w:tcW w:w="283" w:type="dxa"/>
          </w:tcPr>
          <w:p w14:paraId="0E591FFA" w14:textId="6CDA1DDC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401FEDC5" w14:textId="77777777" w:rsidTr="00D445C1">
        <w:tc>
          <w:tcPr>
            <w:tcW w:w="568" w:type="dxa"/>
          </w:tcPr>
          <w:p w14:paraId="16DCDD26" w14:textId="77777777" w:rsidR="005137E2" w:rsidRPr="00E3395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321CBCBE" w14:textId="5B67466D" w:rsidR="005137E2" w:rsidRPr="00E33950" w:rsidRDefault="005137E2" w:rsidP="005137E2">
            <w:pPr>
              <w:rPr>
                <w:color w:val="262626" w:themeColor="text1" w:themeTint="D9"/>
              </w:rPr>
            </w:pPr>
            <w:r w:rsidRPr="00E33950">
              <w:rPr>
                <w:color w:val="262626" w:themeColor="text1" w:themeTint="D9"/>
                <w:sz w:val="22"/>
                <w:szCs w:val="22"/>
              </w:rPr>
              <w:t>25.05</w:t>
            </w:r>
          </w:p>
        </w:tc>
        <w:tc>
          <w:tcPr>
            <w:tcW w:w="993" w:type="dxa"/>
          </w:tcPr>
          <w:p w14:paraId="138198DF" w14:textId="77777777" w:rsidR="005137E2" w:rsidRPr="00E3395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6DD2604D" w14:textId="0238DD02" w:rsidR="005137E2" w:rsidRPr="00E33950" w:rsidRDefault="005137E2" w:rsidP="005137E2">
            <w:r w:rsidRPr="00E33950">
              <w:rPr>
                <w:sz w:val="22"/>
                <w:szCs w:val="22"/>
              </w:rPr>
              <w:t xml:space="preserve">Годовой контрольный диктант. </w:t>
            </w:r>
          </w:p>
        </w:tc>
        <w:tc>
          <w:tcPr>
            <w:tcW w:w="283" w:type="dxa"/>
          </w:tcPr>
          <w:p w14:paraId="3AC55A24" w14:textId="06B871D8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  <w:tr w:rsidR="005137E2" w:rsidRPr="00844A00" w14:paraId="1087A1AE" w14:textId="77777777" w:rsidTr="00D445C1">
        <w:tc>
          <w:tcPr>
            <w:tcW w:w="568" w:type="dxa"/>
          </w:tcPr>
          <w:p w14:paraId="21BFF168" w14:textId="77777777" w:rsidR="005137E2" w:rsidRPr="00E33950" w:rsidRDefault="005137E2" w:rsidP="005137E2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043" w:type="dxa"/>
          </w:tcPr>
          <w:p w14:paraId="5B9CF760" w14:textId="557BABDE" w:rsidR="005137E2" w:rsidRPr="00E33950" w:rsidRDefault="005137E2" w:rsidP="005137E2">
            <w:pPr>
              <w:rPr>
                <w:color w:val="262626" w:themeColor="text1" w:themeTint="D9"/>
              </w:rPr>
            </w:pPr>
            <w:r w:rsidRPr="00E33950">
              <w:rPr>
                <w:color w:val="262626" w:themeColor="text1" w:themeTint="D9"/>
                <w:sz w:val="22"/>
                <w:szCs w:val="22"/>
              </w:rPr>
              <w:t>26.05</w:t>
            </w:r>
          </w:p>
        </w:tc>
        <w:tc>
          <w:tcPr>
            <w:tcW w:w="993" w:type="dxa"/>
          </w:tcPr>
          <w:p w14:paraId="2FCAFA7D" w14:textId="77777777" w:rsidR="005137E2" w:rsidRPr="00E33950" w:rsidRDefault="005137E2" w:rsidP="005137E2">
            <w:pPr>
              <w:rPr>
                <w:color w:val="262626" w:themeColor="text1" w:themeTint="D9"/>
              </w:rPr>
            </w:pPr>
          </w:p>
        </w:tc>
        <w:tc>
          <w:tcPr>
            <w:tcW w:w="7512" w:type="dxa"/>
          </w:tcPr>
          <w:p w14:paraId="18F8545F" w14:textId="1D3FBBF8" w:rsidR="005137E2" w:rsidRPr="00E33950" w:rsidRDefault="005137E2" w:rsidP="005137E2">
            <w:r w:rsidRPr="00E33950">
              <w:rPr>
                <w:sz w:val="22"/>
                <w:szCs w:val="22"/>
              </w:rPr>
              <w:t xml:space="preserve">Итоговый урок-игра. </w:t>
            </w:r>
          </w:p>
        </w:tc>
        <w:tc>
          <w:tcPr>
            <w:tcW w:w="283" w:type="dxa"/>
          </w:tcPr>
          <w:p w14:paraId="09C97484" w14:textId="6CF414C0" w:rsidR="005137E2" w:rsidRDefault="005137E2" w:rsidP="005137E2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</w:t>
            </w:r>
          </w:p>
        </w:tc>
      </w:tr>
    </w:tbl>
    <w:p w14:paraId="4B713420" w14:textId="77777777" w:rsidR="00356015" w:rsidRPr="00844A00" w:rsidRDefault="00356015" w:rsidP="00356015">
      <w:pPr>
        <w:rPr>
          <w:color w:val="000000"/>
        </w:rPr>
      </w:pPr>
    </w:p>
    <w:p w14:paraId="50E98D6F" w14:textId="3C6E3EAA" w:rsidR="005572DD" w:rsidRDefault="009509E4" w:rsidP="005572DD">
      <w:pPr>
        <w:ind w:firstLine="709"/>
        <w:jc w:val="both"/>
      </w:pPr>
      <w:r w:rsidRPr="00844A00">
        <w:t>По</w:t>
      </w:r>
      <w:r w:rsidR="005572DD" w:rsidRPr="00844A00">
        <w:t xml:space="preserve"> плану </w:t>
      </w:r>
      <w:r w:rsidR="008C329F">
        <w:t>1</w:t>
      </w:r>
      <w:r w:rsidR="00160D1C">
        <w:t>7</w:t>
      </w:r>
      <w:r w:rsidR="008C329F">
        <w:t>0</w:t>
      </w:r>
      <w:r w:rsidR="005572DD" w:rsidRPr="00844A00">
        <w:t xml:space="preserve"> ч, будет проведено </w:t>
      </w:r>
      <w:r w:rsidR="002B1F82">
        <w:t xml:space="preserve">162 </w:t>
      </w:r>
      <w:r w:rsidR="005572DD" w:rsidRPr="00844A00">
        <w:t xml:space="preserve">ч </w:t>
      </w:r>
    </w:p>
    <w:p w14:paraId="2AE3C50D" w14:textId="77777777" w:rsidR="00905039" w:rsidRDefault="00905039" w:rsidP="005572DD">
      <w:pPr>
        <w:ind w:firstLine="709"/>
        <w:jc w:val="both"/>
      </w:pPr>
    </w:p>
    <w:p w14:paraId="6E037DAB" w14:textId="7EA53CE9" w:rsidR="00934464" w:rsidRPr="00E33950" w:rsidRDefault="00905039" w:rsidP="00AB19A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E33950">
        <w:rPr>
          <w:bCs/>
          <w:iCs/>
          <w:sz w:val="22"/>
          <w:szCs w:val="22"/>
        </w:rPr>
        <w:t xml:space="preserve">Уроки № </w:t>
      </w:r>
      <w:r w:rsidR="007211A2" w:rsidRPr="00E33950">
        <w:rPr>
          <w:bCs/>
          <w:iCs/>
          <w:sz w:val="22"/>
          <w:szCs w:val="22"/>
        </w:rPr>
        <w:t>32</w:t>
      </w:r>
      <w:r w:rsidR="008E36EF" w:rsidRPr="00E33950">
        <w:rPr>
          <w:bCs/>
          <w:iCs/>
          <w:sz w:val="22"/>
          <w:szCs w:val="22"/>
        </w:rPr>
        <w:t xml:space="preserve"> и </w:t>
      </w:r>
      <w:r w:rsidR="007211A2" w:rsidRPr="00E33950">
        <w:rPr>
          <w:bCs/>
          <w:iCs/>
          <w:sz w:val="22"/>
          <w:szCs w:val="22"/>
        </w:rPr>
        <w:t>33</w:t>
      </w:r>
      <w:r w:rsidR="008E36EF" w:rsidRPr="00E33950">
        <w:rPr>
          <w:bCs/>
          <w:iCs/>
          <w:sz w:val="22"/>
          <w:szCs w:val="22"/>
        </w:rPr>
        <w:t xml:space="preserve"> по темам «</w:t>
      </w:r>
      <w:r w:rsidR="007211A2" w:rsidRPr="00E33950">
        <w:rPr>
          <w:bCs/>
          <w:iCs/>
          <w:sz w:val="22"/>
          <w:szCs w:val="22"/>
        </w:rPr>
        <w:t>Графика</w:t>
      </w:r>
      <w:r w:rsidR="00DE40EB" w:rsidRPr="00E33950">
        <w:rPr>
          <w:sz w:val="22"/>
          <w:szCs w:val="22"/>
        </w:rPr>
        <w:t>»</w:t>
      </w:r>
      <w:r w:rsidR="008E36EF" w:rsidRPr="00E33950">
        <w:rPr>
          <w:bCs/>
          <w:iCs/>
          <w:sz w:val="22"/>
          <w:szCs w:val="22"/>
        </w:rPr>
        <w:t xml:space="preserve"> и «</w:t>
      </w:r>
      <w:r w:rsidR="00DE40EB" w:rsidRPr="00E33950">
        <w:rPr>
          <w:sz w:val="22"/>
          <w:szCs w:val="22"/>
        </w:rPr>
        <w:t>А</w:t>
      </w:r>
      <w:r w:rsidR="007211A2" w:rsidRPr="00E33950">
        <w:rPr>
          <w:sz w:val="22"/>
          <w:szCs w:val="22"/>
        </w:rPr>
        <w:t>лфавит</w:t>
      </w:r>
      <w:r w:rsidR="008E36EF" w:rsidRPr="00E33950">
        <w:rPr>
          <w:bCs/>
          <w:iCs/>
          <w:sz w:val="22"/>
          <w:szCs w:val="22"/>
        </w:rPr>
        <w:t xml:space="preserve">» объединить и провести </w:t>
      </w:r>
      <w:r w:rsidR="007211A2" w:rsidRPr="00E33950">
        <w:rPr>
          <w:bCs/>
          <w:iCs/>
          <w:sz w:val="22"/>
          <w:szCs w:val="22"/>
        </w:rPr>
        <w:t>1</w:t>
      </w:r>
      <w:r w:rsidR="00DE40EB" w:rsidRPr="00E33950">
        <w:rPr>
          <w:bCs/>
          <w:iCs/>
          <w:sz w:val="22"/>
          <w:szCs w:val="22"/>
        </w:rPr>
        <w:t>7</w:t>
      </w:r>
      <w:r w:rsidR="008E36EF" w:rsidRPr="00E33950">
        <w:rPr>
          <w:bCs/>
          <w:iCs/>
          <w:sz w:val="22"/>
          <w:szCs w:val="22"/>
        </w:rPr>
        <w:t>.</w:t>
      </w:r>
      <w:r w:rsidR="00DE40EB" w:rsidRPr="00E33950">
        <w:rPr>
          <w:bCs/>
          <w:iCs/>
          <w:sz w:val="22"/>
          <w:szCs w:val="22"/>
        </w:rPr>
        <w:t>1</w:t>
      </w:r>
      <w:r w:rsidR="007211A2" w:rsidRPr="00E33950">
        <w:rPr>
          <w:bCs/>
          <w:iCs/>
          <w:sz w:val="22"/>
          <w:szCs w:val="22"/>
        </w:rPr>
        <w:t>0</w:t>
      </w:r>
      <w:r w:rsidR="008E36EF" w:rsidRPr="00E33950">
        <w:rPr>
          <w:bCs/>
          <w:iCs/>
          <w:sz w:val="22"/>
          <w:szCs w:val="22"/>
        </w:rPr>
        <w:t>.20</w:t>
      </w:r>
      <w:r w:rsidR="0003431C" w:rsidRPr="00E33950">
        <w:rPr>
          <w:bCs/>
          <w:iCs/>
          <w:sz w:val="22"/>
          <w:szCs w:val="22"/>
        </w:rPr>
        <w:t>2</w:t>
      </w:r>
      <w:r w:rsidR="00DE40EB" w:rsidRPr="00E33950">
        <w:rPr>
          <w:bCs/>
          <w:iCs/>
          <w:sz w:val="22"/>
          <w:szCs w:val="22"/>
        </w:rPr>
        <w:t>2</w:t>
      </w:r>
      <w:r w:rsidR="008E36EF" w:rsidRPr="00E33950">
        <w:rPr>
          <w:bCs/>
          <w:iCs/>
          <w:sz w:val="22"/>
          <w:szCs w:val="22"/>
        </w:rPr>
        <w:t xml:space="preserve"> за счёт объединения тем (</w:t>
      </w:r>
      <w:r w:rsidR="00DE40EB" w:rsidRPr="00E33950">
        <w:rPr>
          <w:bCs/>
          <w:iCs/>
          <w:sz w:val="22"/>
          <w:szCs w:val="22"/>
        </w:rPr>
        <w:t>праздничный день 4 ноября</w:t>
      </w:r>
      <w:r w:rsidR="008E36EF" w:rsidRPr="00E33950">
        <w:rPr>
          <w:bCs/>
          <w:iCs/>
          <w:sz w:val="22"/>
          <w:szCs w:val="22"/>
        </w:rPr>
        <w:t>)</w:t>
      </w:r>
      <w:r w:rsidR="00DE40EB" w:rsidRPr="00E33950">
        <w:rPr>
          <w:bCs/>
          <w:iCs/>
          <w:sz w:val="22"/>
          <w:szCs w:val="22"/>
        </w:rPr>
        <w:t>.</w:t>
      </w:r>
    </w:p>
    <w:p w14:paraId="16F9007C" w14:textId="77777777" w:rsidR="00A36619" w:rsidRPr="00E33950" w:rsidRDefault="00A36619" w:rsidP="00AB19A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14:paraId="70CF6008" w14:textId="1B163997" w:rsidR="00DE40EB" w:rsidRPr="00E33950" w:rsidRDefault="00DE40EB" w:rsidP="00AB19A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E33950">
        <w:rPr>
          <w:bCs/>
          <w:iCs/>
          <w:sz w:val="22"/>
          <w:szCs w:val="22"/>
        </w:rPr>
        <w:t xml:space="preserve">Уроки № </w:t>
      </w:r>
      <w:r w:rsidR="007211A2" w:rsidRPr="00E33950">
        <w:rPr>
          <w:bCs/>
          <w:iCs/>
          <w:sz w:val="22"/>
          <w:szCs w:val="22"/>
        </w:rPr>
        <w:t>107</w:t>
      </w:r>
      <w:r w:rsidRPr="00E33950">
        <w:rPr>
          <w:bCs/>
          <w:iCs/>
          <w:sz w:val="22"/>
          <w:szCs w:val="22"/>
        </w:rPr>
        <w:t xml:space="preserve"> и</w:t>
      </w:r>
      <w:r w:rsidR="007211A2" w:rsidRPr="00E33950">
        <w:rPr>
          <w:bCs/>
          <w:iCs/>
          <w:sz w:val="22"/>
          <w:szCs w:val="22"/>
        </w:rPr>
        <w:t xml:space="preserve"> 10</w:t>
      </w:r>
      <w:r w:rsidRPr="00E33950">
        <w:rPr>
          <w:bCs/>
          <w:iCs/>
          <w:sz w:val="22"/>
          <w:szCs w:val="22"/>
        </w:rPr>
        <w:t>8 по темам «</w:t>
      </w:r>
      <w:r w:rsidR="007211A2" w:rsidRPr="00E33950">
        <w:rPr>
          <w:bCs/>
          <w:iCs/>
          <w:sz w:val="22"/>
          <w:szCs w:val="22"/>
        </w:rPr>
        <w:t>Морфологический разбор прилагательного</w:t>
      </w:r>
      <w:r w:rsidRPr="00E33950">
        <w:rPr>
          <w:sz w:val="22"/>
          <w:szCs w:val="22"/>
        </w:rPr>
        <w:t>»</w:t>
      </w:r>
      <w:r w:rsidRPr="00E33950">
        <w:rPr>
          <w:bCs/>
          <w:iCs/>
          <w:sz w:val="22"/>
          <w:szCs w:val="22"/>
        </w:rPr>
        <w:t xml:space="preserve"> и «</w:t>
      </w:r>
      <w:r w:rsidR="007211A2" w:rsidRPr="00E33950">
        <w:rPr>
          <w:bCs/>
          <w:iCs/>
          <w:sz w:val="22"/>
          <w:szCs w:val="22"/>
        </w:rPr>
        <w:t>Повторение</w:t>
      </w:r>
      <w:r w:rsidRPr="00E33950">
        <w:rPr>
          <w:bCs/>
          <w:iCs/>
          <w:sz w:val="22"/>
          <w:szCs w:val="22"/>
        </w:rPr>
        <w:t xml:space="preserve">» объединить и провести </w:t>
      </w:r>
      <w:r w:rsidR="007211A2" w:rsidRPr="00E33950">
        <w:rPr>
          <w:bCs/>
          <w:iCs/>
          <w:sz w:val="22"/>
          <w:szCs w:val="22"/>
        </w:rPr>
        <w:t>2</w:t>
      </w:r>
      <w:r w:rsidRPr="00E33950">
        <w:rPr>
          <w:bCs/>
          <w:iCs/>
          <w:sz w:val="22"/>
          <w:szCs w:val="22"/>
        </w:rPr>
        <w:t>0.0</w:t>
      </w:r>
      <w:r w:rsidR="007211A2" w:rsidRPr="00E33950">
        <w:rPr>
          <w:bCs/>
          <w:iCs/>
          <w:sz w:val="22"/>
          <w:szCs w:val="22"/>
        </w:rPr>
        <w:t>2</w:t>
      </w:r>
      <w:r w:rsidRPr="00E33950">
        <w:rPr>
          <w:bCs/>
          <w:iCs/>
          <w:sz w:val="22"/>
          <w:szCs w:val="22"/>
        </w:rPr>
        <w:t>.2023 за счёт объединения тем (праздничный день 2</w:t>
      </w:r>
      <w:r w:rsidR="007211A2" w:rsidRPr="00E33950">
        <w:rPr>
          <w:bCs/>
          <w:iCs/>
          <w:sz w:val="22"/>
          <w:szCs w:val="22"/>
        </w:rPr>
        <w:t>3</w:t>
      </w:r>
      <w:r w:rsidRPr="00E33950">
        <w:rPr>
          <w:bCs/>
          <w:iCs/>
          <w:sz w:val="22"/>
          <w:szCs w:val="22"/>
        </w:rPr>
        <w:t xml:space="preserve"> февраля).</w:t>
      </w:r>
    </w:p>
    <w:p w14:paraId="71718C79" w14:textId="77777777" w:rsidR="00DE40EB" w:rsidRPr="00E33950" w:rsidRDefault="00DE40EB" w:rsidP="00AB19A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14:paraId="2A820078" w14:textId="5294B699" w:rsidR="00DE40EB" w:rsidRPr="00E33950" w:rsidRDefault="00DE40EB" w:rsidP="00AB19A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E33950">
        <w:rPr>
          <w:bCs/>
          <w:iCs/>
          <w:sz w:val="22"/>
          <w:szCs w:val="22"/>
        </w:rPr>
        <w:t>Уроки №</w:t>
      </w:r>
      <w:r w:rsidR="007211A2" w:rsidRPr="00E33950">
        <w:rPr>
          <w:bCs/>
          <w:iCs/>
          <w:sz w:val="22"/>
          <w:szCs w:val="22"/>
        </w:rPr>
        <w:t xml:space="preserve"> 110</w:t>
      </w:r>
      <w:r w:rsidRPr="00E33950">
        <w:rPr>
          <w:bCs/>
          <w:iCs/>
          <w:sz w:val="22"/>
          <w:szCs w:val="22"/>
        </w:rPr>
        <w:t xml:space="preserve"> и </w:t>
      </w:r>
      <w:r w:rsidR="007211A2" w:rsidRPr="00E33950">
        <w:rPr>
          <w:bCs/>
          <w:iCs/>
          <w:sz w:val="22"/>
          <w:szCs w:val="22"/>
        </w:rPr>
        <w:t xml:space="preserve">111 </w:t>
      </w:r>
      <w:r w:rsidRPr="00E33950">
        <w:rPr>
          <w:bCs/>
          <w:iCs/>
          <w:sz w:val="22"/>
          <w:szCs w:val="22"/>
        </w:rPr>
        <w:t>по темам «</w:t>
      </w:r>
      <w:r w:rsidR="007211A2" w:rsidRPr="00E33950">
        <w:rPr>
          <w:bCs/>
          <w:iCs/>
          <w:sz w:val="22"/>
          <w:szCs w:val="22"/>
        </w:rPr>
        <w:t>Глагол как часть речи</w:t>
      </w:r>
      <w:r w:rsidRPr="00E33950">
        <w:rPr>
          <w:sz w:val="22"/>
          <w:szCs w:val="22"/>
        </w:rPr>
        <w:t>»</w:t>
      </w:r>
      <w:r w:rsidRPr="00E33950">
        <w:rPr>
          <w:bCs/>
          <w:iCs/>
          <w:sz w:val="22"/>
          <w:szCs w:val="22"/>
        </w:rPr>
        <w:t xml:space="preserve"> и «</w:t>
      </w:r>
      <w:r w:rsidR="007211A2" w:rsidRPr="00E33950">
        <w:rPr>
          <w:bCs/>
          <w:iCs/>
          <w:sz w:val="22"/>
          <w:szCs w:val="22"/>
        </w:rPr>
        <w:t>Не с глаголами</w:t>
      </w:r>
      <w:r w:rsidRPr="00E33950">
        <w:rPr>
          <w:bCs/>
          <w:iCs/>
          <w:sz w:val="22"/>
          <w:szCs w:val="22"/>
        </w:rPr>
        <w:t xml:space="preserve">» объединить и провести </w:t>
      </w:r>
      <w:r w:rsidR="007211A2" w:rsidRPr="00E33950">
        <w:rPr>
          <w:bCs/>
          <w:iCs/>
          <w:sz w:val="22"/>
          <w:szCs w:val="22"/>
        </w:rPr>
        <w:t>22</w:t>
      </w:r>
      <w:r w:rsidRPr="00E33950">
        <w:rPr>
          <w:bCs/>
          <w:iCs/>
          <w:sz w:val="22"/>
          <w:szCs w:val="22"/>
        </w:rPr>
        <w:t>.03.2023 за счёт объединения тем (праздничный день</w:t>
      </w:r>
      <w:r w:rsidR="00121873" w:rsidRPr="00E33950">
        <w:rPr>
          <w:bCs/>
          <w:iCs/>
          <w:sz w:val="22"/>
          <w:szCs w:val="22"/>
        </w:rPr>
        <w:t xml:space="preserve"> </w:t>
      </w:r>
      <w:r w:rsidR="007211A2" w:rsidRPr="00E33950">
        <w:rPr>
          <w:bCs/>
          <w:iCs/>
          <w:sz w:val="22"/>
          <w:szCs w:val="22"/>
        </w:rPr>
        <w:t>24 февраля</w:t>
      </w:r>
      <w:r w:rsidRPr="00E33950">
        <w:rPr>
          <w:bCs/>
          <w:iCs/>
          <w:sz w:val="22"/>
          <w:szCs w:val="22"/>
        </w:rPr>
        <w:t>).</w:t>
      </w:r>
    </w:p>
    <w:p w14:paraId="69945628" w14:textId="7B30E0B8" w:rsidR="00A36619" w:rsidRPr="00E33950" w:rsidRDefault="00A36619" w:rsidP="00AB19AD">
      <w:pPr>
        <w:autoSpaceDE w:val="0"/>
        <w:autoSpaceDN w:val="0"/>
        <w:adjustRightInd w:val="0"/>
        <w:rPr>
          <w:color w:val="262626" w:themeColor="text1" w:themeTint="D9"/>
          <w:sz w:val="22"/>
          <w:szCs w:val="22"/>
        </w:rPr>
      </w:pPr>
    </w:p>
    <w:p w14:paraId="3F5B9F55" w14:textId="60FAB6A2" w:rsidR="007211A2" w:rsidRPr="00E33950" w:rsidRDefault="007211A2" w:rsidP="007211A2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E33950">
        <w:rPr>
          <w:bCs/>
          <w:iCs/>
          <w:sz w:val="22"/>
          <w:szCs w:val="22"/>
        </w:rPr>
        <w:t>Уроки № 117 и 118 по темам «Виды глагола</w:t>
      </w:r>
      <w:r w:rsidRPr="00E33950">
        <w:rPr>
          <w:sz w:val="22"/>
          <w:szCs w:val="22"/>
        </w:rPr>
        <w:t>»</w:t>
      </w:r>
      <w:r w:rsidRPr="00E33950">
        <w:rPr>
          <w:bCs/>
          <w:iCs/>
          <w:sz w:val="22"/>
          <w:szCs w:val="22"/>
        </w:rPr>
        <w:t xml:space="preserve"> и «Виды глагола» объединить и провести 07.03.2023 за счёт объединения тем (праздничный день 8 Марта).</w:t>
      </w:r>
    </w:p>
    <w:p w14:paraId="167AD7EB" w14:textId="2751EE78" w:rsidR="007211A2" w:rsidRPr="00E33950" w:rsidRDefault="007211A2" w:rsidP="00AB19A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14:paraId="7704327A" w14:textId="1FCFBAEC" w:rsidR="007211A2" w:rsidRPr="00E33950" w:rsidRDefault="007211A2" w:rsidP="007211A2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E33950">
        <w:rPr>
          <w:bCs/>
          <w:iCs/>
          <w:sz w:val="22"/>
          <w:szCs w:val="22"/>
        </w:rPr>
        <w:t>Уроки № 149 и 150 по темам «Предложение с однородными членами</w:t>
      </w:r>
      <w:r w:rsidRPr="00E33950">
        <w:rPr>
          <w:sz w:val="22"/>
          <w:szCs w:val="22"/>
        </w:rPr>
        <w:t>»</w:t>
      </w:r>
      <w:r w:rsidRPr="00E33950">
        <w:rPr>
          <w:bCs/>
          <w:iCs/>
          <w:sz w:val="22"/>
          <w:szCs w:val="22"/>
        </w:rPr>
        <w:t xml:space="preserve"> и «Предложение с однородными членами» объединить и провести 28.04. 2023 за счёт объединения тем (праздничный день 1 Мая).</w:t>
      </w:r>
    </w:p>
    <w:p w14:paraId="0D364BBC" w14:textId="77777777" w:rsidR="007211A2" w:rsidRPr="00E33950" w:rsidRDefault="007211A2" w:rsidP="00AB19A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14:paraId="21190B90" w14:textId="4D46412E" w:rsidR="007211A2" w:rsidRPr="00E33950" w:rsidRDefault="007211A2" w:rsidP="007211A2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E33950">
        <w:rPr>
          <w:bCs/>
          <w:iCs/>
          <w:sz w:val="22"/>
          <w:szCs w:val="22"/>
        </w:rPr>
        <w:t>Уроки № 1</w:t>
      </w:r>
      <w:r w:rsidR="00E33950" w:rsidRPr="00E33950">
        <w:rPr>
          <w:bCs/>
          <w:iCs/>
          <w:sz w:val="22"/>
          <w:szCs w:val="22"/>
        </w:rPr>
        <w:t>53</w:t>
      </w:r>
      <w:r w:rsidRPr="00E33950">
        <w:rPr>
          <w:bCs/>
          <w:iCs/>
          <w:sz w:val="22"/>
          <w:szCs w:val="22"/>
        </w:rPr>
        <w:t xml:space="preserve"> и 1</w:t>
      </w:r>
      <w:r w:rsidR="00E33950" w:rsidRPr="00E33950">
        <w:rPr>
          <w:bCs/>
          <w:iCs/>
          <w:sz w:val="22"/>
          <w:szCs w:val="22"/>
        </w:rPr>
        <w:t>54</w:t>
      </w:r>
      <w:r w:rsidRPr="00E33950">
        <w:rPr>
          <w:bCs/>
          <w:iCs/>
          <w:sz w:val="22"/>
          <w:szCs w:val="22"/>
        </w:rPr>
        <w:t xml:space="preserve"> по темам «</w:t>
      </w:r>
      <w:r w:rsidR="00E33950" w:rsidRPr="00E33950">
        <w:rPr>
          <w:sz w:val="22"/>
          <w:szCs w:val="22"/>
        </w:rPr>
        <w:t>Синтаксический разбор простого осложнённого предложения</w:t>
      </w:r>
      <w:r w:rsidRPr="00E33950">
        <w:rPr>
          <w:sz w:val="22"/>
          <w:szCs w:val="22"/>
        </w:rPr>
        <w:t>»</w:t>
      </w:r>
      <w:r w:rsidRPr="00E33950">
        <w:rPr>
          <w:bCs/>
          <w:iCs/>
          <w:sz w:val="22"/>
          <w:szCs w:val="22"/>
        </w:rPr>
        <w:t xml:space="preserve"> и «</w:t>
      </w:r>
      <w:r w:rsidR="00E33950" w:rsidRPr="00E33950">
        <w:rPr>
          <w:bCs/>
          <w:iCs/>
          <w:sz w:val="22"/>
          <w:szCs w:val="22"/>
        </w:rPr>
        <w:t>Повторение</w:t>
      </w:r>
      <w:r w:rsidRPr="00E33950">
        <w:rPr>
          <w:bCs/>
          <w:iCs/>
          <w:sz w:val="22"/>
          <w:szCs w:val="22"/>
        </w:rPr>
        <w:t>» объединить и провести 0</w:t>
      </w:r>
      <w:r w:rsidR="00E33950" w:rsidRPr="00E33950">
        <w:rPr>
          <w:bCs/>
          <w:iCs/>
          <w:sz w:val="22"/>
          <w:szCs w:val="22"/>
        </w:rPr>
        <w:t>4</w:t>
      </w:r>
      <w:r w:rsidRPr="00E33950">
        <w:rPr>
          <w:bCs/>
          <w:iCs/>
          <w:sz w:val="22"/>
          <w:szCs w:val="22"/>
        </w:rPr>
        <w:t>.0</w:t>
      </w:r>
      <w:r w:rsidR="00E33950" w:rsidRPr="00E33950">
        <w:rPr>
          <w:bCs/>
          <w:iCs/>
          <w:sz w:val="22"/>
          <w:szCs w:val="22"/>
        </w:rPr>
        <w:t>5</w:t>
      </w:r>
      <w:r w:rsidRPr="00E33950">
        <w:rPr>
          <w:bCs/>
          <w:iCs/>
          <w:sz w:val="22"/>
          <w:szCs w:val="22"/>
        </w:rPr>
        <w:t xml:space="preserve">.2023 за счёт объединения тем (праздничный день </w:t>
      </w:r>
      <w:r w:rsidR="00E33950" w:rsidRPr="00E33950">
        <w:rPr>
          <w:bCs/>
          <w:iCs/>
          <w:sz w:val="22"/>
          <w:szCs w:val="22"/>
        </w:rPr>
        <w:t>8</w:t>
      </w:r>
      <w:r w:rsidRPr="00E33950">
        <w:rPr>
          <w:bCs/>
          <w:iCs/>
          <w:sz w:val="22"/>
          <w:szCs w:val="22"/>
        </w:rPr>
        <w:t xml:space="preserve"> Ма</w:t>
      </w:r>
      <w:r w:rsidR="00E33950" w:rsidRPr="00E33950">
        <w:rPr>
          <w:bCs/>
          <w:iCs/>
          <w:sz w:val="22"/>
          <w:szCs w:val="22"/>
        </w:rPr>
        <w:t>я</w:t>
      </w:r>
      <w:r w:rsidRPr="00E33950">
        <w:rPr>
          <w:bCs/>
          <w:iCs/>
          <w:sz w:val="22"/>
          <w:szCs w:val="22"/>
        </w:rPr>
        <w:t>).</w:t>
      </w:r>
    </w:p>
    <w:p w14:paraId="58DE033C" w14:textId="14AA3F31" w:rsidR="007211A2" w:rsidRPr="00E33950" w:rsidRDefault="007211A2" w:rsidP="00AB19A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14:paraId="7F30300F" w14:textId="77777777" w:rsidR="00E33950" w:rsidRPr="00E33950" w:rsidRDefault="00E33950" w:rsidP="00E33950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14:paraId="76B0ACF3" w14:textId="4B4C0683" w:rsidR="00E33950" w:rsidRPr="00E33950" w:rsidRDefault="00E33950" w:rsidP="00E33950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E33950">
        <w:rPr>
          <w:bCs/>
          <w:iCs/>
          <w:sz w:val="22"/>
          <w:szCs w:val="22"/>
        </w:rPr>
        <w:t>Уроки № 155 и 156 по темам «Сложные предложения</w:t>
      </w:r>
      <w:r w:rsidRPr="00E33950">
        <w:rPr>
          <w:sz w:val="22"/>
          <w:szCs w:val="22"/>
        </w:rPr>
        <w:t>»</w:t>
      </w:r>
      <w:r w:rsidRPr="00E33950">
        <w:rPr>
          <w:bCs/>
          <w:iCs/>
          <w:sz w:val="22"/>
          <w:szCs w:val="22"/>
        </w:rPr>
        <w:t xml:space="preserve"> и «Сложные предложения» объединить и провести 05.05.2023 за счёт объединения тем (праздничный день 9 Мая).</w:t>
      </w:r>
    </w:p>
    <w:p w14:paraId="624706ED" w14:textId="4B4C0683" w:rsidR="00E33950" w:rsidRPr="00E33950" w:rsidRDefault="00E33950" w:rsidP="00AB19A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14:paraId="3304DF1E" w14:textId="552C7225" w:rsidR="007211A2" w:rsidRDefault="007211A2" w:rsidP="007211A2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E33950">
        <w:rPr>
          <w:bCs/>
          <w:iCs/>
          <w:sz w:val="22"/>
          <w:szCs w:val="22"/>
        </w:rPr>
        <w:t>Уроки № 1</w:t>
      </w:r>
      <w:r w:rsidR="00E33950" w:rsidRPr="00E33950">
        <w:rPr>
          <w:bCs/>
          <w:iCs/>
          <w:sz w:val="22"/>
          <w:szCs w:val="22"/>
        </w:rPr>
        <w:t>66</w:t>
      </w:r>
      <w:r w:rsidRPr="00E33950">
        <w:rPr>
          <w:bCs/>
          <w:iCs/>
          <w:sz w:val="22"/>
          <w:szCs w:val="22"/>
        </w:rPr>
        <w:t xml:space="preserve"> и 1</w:t>
      </w:r>
      <w:r w:rsidR="00E33950" w:rsidRPr="00E33950">
        <w:rPr>
          <w:bCs/>
          <w:iCs/>
          <w:sz w:val="22"/>
          <w:szCs w:val="22"/>
        </w:rPr>
        <w:t>67</w:t>
      </w:r>
      <w:r w:rsidRPr="00E33950">
        <w:rPr>
          <w:bCs/>
          <w:iCs/>
          <w:sz w:val="22"/>
          <w:szCs w:val="22"/>
        </w:rPr>
        <w:t xml:space="preserve"> по темам «</w:t>
      </w:r>
      <w:r w:rsidR="00E33950" w:rsidRPr="00E33950">
        <w:rPr>
          <w:bCs/>
          <w:iCs/>
          <w:sz w:val="22"/>
          <w:szCs w:val="22"/>
        </w:rPr>
        <w:t>Повторение пройденного</w:t>
      </w:r>
      <w:r w:rsidRPr="00E33950">
        <w:rPr>
          <w:sz w:val="22"/>
          <w:szCs w:val="22"/>
        </w:rPr>
        <w:t>»</w:t>
      </w:r>
      <w:r w:rsidRPr="00E33950">
        <w:rPr>
          <w:bCs/>
          <w:iCs/>
          <w:sz w:val="22"/>
          <w:szCs w:val="22"/>
        </w:rPr>
        <w:t xml:space="preserve"> и «</w:t>
      </w:r>
      <w:r w:rsidR="00E33950" w:rsidRPr="00E33950">
        <w:rPr>
          <w:bCs/>
          <w:iCs/>
          <w:sz w:val="22"/>
          <w:szCs w:val="22"/>
        </w:rPr>
        <w:t>Повторение пройденного</w:t>
      </w:r>
      <w:r w:rsidRPr="00E33950">
        <w:rPr>
          <w:bCs/>
          <w:iCs/>
          <w:sz w:val="22"/>
          <w:szCs w:val="22"/>
        </w:rPr>
        <w:t xml:space="preserve">» объединить и провести </w:t>
      </w:r>
      <w:r w:rsidR="00E33950" w:rsidRPr="00E33950">
        <w:rPr>
          <w:bCs/>
          <w:iCs/>
          <w:sz w:val="22"/>
          <w:szCs w:val="22"/>
        </w:rPr>
        <w:t>23.05</w:t>
      </w:r>
      <w:r w:rsidRPr="00E33950">
        <w:rPr>
          <w:bCs/>
          <w:iCs/>
          <w:sz w:val="22"/>
          <w:szCs w:val="22"/>
        </w:rPr>
        <w:t>.2023 за счёт объединения тем (</w:t>
      </w:r>
      <w:r w:rsidR="00E33950" w:rsidRPr="00E33950">
        <w:rPr>
          <w:bCs/>
          <w:iCs/>
          <w:sz w:val="22"/>
          <w:szCs w:val="22"/>
        </w:rPr>
        <w:t>особенность календарного графика</w:t>
      </w:r>
      <w:r w:rsidRPr="00E33950">
        <w:rPr>
          <w:bCs/>
          <w:iCs/>
          <w:sz w:val="22"/>
          <w:szCs w:val="22"/>
        </w:rPr>
        <w:t>).</w:t>
      </w:r>
    </w:p>
    <w:p w14:paraId="2523DA86" w14:textId="6B82FB6D" w:rsidR="008A715A" w:rsidRDefault="008A715A" w:rsidP="007211A2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14:paraId="732FD791" w14:textId="77777777" w:rsidR="00091994" w:rsidRDefault="00091994" w:rsidP="00091994">
      <w:pPr>
        <w:ind w:right="6"/>
        <w:jc w:val="both"/>
        <w:rPr>
          <w:bCs/>
          <w:iCs/>
          <w:color w:val="FF0000"/>
        </w:rPr>
      </w:pPr>
    </w:p>
    <w:p w14:paraId="1E124E89" w14:textId="77777777" w:rsidR="007211A2" w:rsidRDefault="007211A2" w:rsidP="00AB19AD">
      <w:pPr>
        <w:autoSpaceDE w:val="0"/>
        <w:autoSpaceDN w:val="0"/>
        <w:adjustRightInd w:val="0"/>
        <w:rPr>
          <w:bCs/>
          <w:iCs/>
          <w:sz w:val="16"/>
          <w:szCs w:val="16"/>
        </w:rPr>
      </w:pPr>
    </w:p>
    <w:sectPr w:rsidR="007211A2" w:rsidSect="00AB19AD">
      <w:pgSz w:w="11906" w:h="16838"/>
      <w:pgMar w:top="284" w:right="425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5108E" w14:textId="77777777" w:rsidR="006A0205" w:rsidRDefault="006A0205" w:rsidP="00356015">
      <w:r>
        <w:separator/>
      </w:r>
    </w:p>
  </w:endnote>
  <w:endnote w:type="continuationSeparator" w:id="0">
    <w:p w14:paraId="7B2BA07F" w14:textId="77777777" w:rsidR="006A0205" w:rsidRDefault="006A0205" w:rsidP="0035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D6579" w14:textId="77777777" w:rsidR="006A0205" w:rsidRDefault="006A0205" w:rsidP="00356015">
      <w:r>
        <w:separator/>
      </w:r>
    </w:p>
  </w:footnote>
  <w:footnote w:type="continuationSeparator" w:id="0">
    <w:p w14:paraId="59164FDF" w14:textId="77777777" w:rsidR="006A0205" w:rsidRDefault="006A0205" w:rsidP="0035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A6B62"/>
    <w:multiLevelType w:val="hybridMultilevel"/>
    <w:tmpl w:val="C9240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21A"/>
    <w:rsid w:val="0002669D"/>
    <w:rsid w:val="000342FD"/>
    <w:rsid w:val="0003431C"/>
    <w:rsid w:val="00040606"/>
    <w:rsid w:val="000419CB"/>
    <w:rsid w:val="00070542"/>
    <w:rsid w:val="000869F2"/>
    <w:rsid w:val="00087FA4"/>
    <w:rsid w:val="00091994"/>
    <w:rsid w:val="000A308F"/>
    <w:rsid w:val="000A3328"/>
    <w:rsid w:val="000A7C0F"/>
    <w:rsid w:val="000B3D5B"/>
    <w:rsid w:val="000B3EBC"/>
    <w:rsid w:val="000D15FE"/>
    <w:rsid w:val="000D1EBE"/>
    <w:rsid w:val="000E09E7"/>
    <w:rsid w:val="0010573B"/>
    <w:rsid w:val="00110BE5"/>
    <w:rsid w:val="0012054F"/>
    <w:rsid w:val="00121873"/>
    <w:rsid w:val="001273C9"/>
    <w:rsid w:val="0013496E"/>
    <w:rsid w:val="001413BB"/>
    <w:rsid w:val="0014170A"/>
    <w:rsid w:val="0014332D"/>
    <w:rsid w:val="00160D1C"/>
    <w:rsid w:val="001659BA"/>
    <w:rsid w:val="00166969"/>
    <w:rsid w:val="00167965"/>
    <w:rsid w:val="001706C1"/>
    <w:rsid w:val="001771A8"/>
    <w:rsid w:val="001876D5"/>
    <w:rsid w:val="001A37B7"/>
    <w:rsid w:val="001B55C5"/>
    <w:rsid w:val="001E02A3"/>
    <w:rsid w:val="001F25B3"/>
    <w:rsid w:val="0020045E"/>
    <w:rsid w:val="00224F03"/>
    <w:rsid w:val="002250BC"/>
    <w:rsid w:val="0022532E"/>
    <w:rsid w:val="00237EB5"/>
    <w:rsid w:val="0024398F"/>
    <w:rsid w:val="00244790"/>
    <w:rsid w:val="002565D3"/>
    <w:rsid w:val="002769F4"/>
    <w:rsid w:val="0029146F"/>
    <w:rsid w:val="002B1F82"/>
    <w:rsid w:val="002C2DD0"/>
    <w:rsid w:val="002C7125"/>
    <w:rsid w:val="002E4EA4"/>
    <w:rsid w:val="002E74FC"/>
    <w:rsid w:val="002F0859"/>
    <w:rsid w:val="002F7F6C"/>
    <w:rsid w:val="00317EE6"/>
    <w:rsid w:val="00332DE4"/>
    <w:rsid w:val="00340A07"/>
    <w:rsid w:val="00347A88"/>
    <w:rsid w:val="00356015"/>
    <w:rsid w:val="00361487"/>
    <w:rsid w:val="0036584C"/>
    <w:rsid w:val="00370BA4"/>
    <w:rsid w:val="0037561E"/>
    <w:rsid w:val="00376093"/>
    <w:rsid w:val="00391F79"/>
    <w:rsid w:val="00392DFB"/>
    <w:rsid w:val="003B7536"/>
    <w:rsid w:val="003C1A35"/>
    <w:rsid w:val="003C6E67"/>
    <w:rsid w:val="003C7D5A"/>
    <w:rsid w:val="003D4818"/>
    <w:rsid w:val="003D7495"/>
    <w:rsid w:val="003E29DA"/>
    <w:rsid w:val="003E3EF7"/>
    <w:rsid w:val="003F1EE8"/>
    <w:rsid w:val="003F2676"/>
    <w:rsid w:val="003F4255"/>
    <w:rsid w:val="00402D99"/>
    <w:rsid w:val="004129FF"/>
    <w:rsid w:val="004145B4"/>
    <w:rsid w:val="00416975"/>
    <w:rsid w:val="0041740C"/>
    <w:rsid w:val="00422E60"/>
    <w:rsid w:val="0042375C"/>
    <w:rsid w:val="00445155"/>
    <w:rsid w:val="004502A9"/>
    <w:rsid w:val="0046311A"/>
    <w:rsid w:val="00464E66"/>
    <w:rsid w:val="00472A92"/>
    <w:rsid w:val="004774A9"/>
    <w:rsid w:val="0048017A"/>
    <w:rsid w:val="0048412F"/>
    <w:rsid w:val="004848CC"/>
    <w:rsid w:val="0049084E"/>
    <w:rsid w:val="004968FC"/>
    <w:rsid w:val="00497903"/>
    <w:rsid w:val="004A7872"/>
    <w:rsid w:val="004B2648"/>
    <w:rsid w:val="004B63A6"/>
    <w:rsid w:val="004C34B4"/>
    <w:rsid w:val="004C7DFE"/>
    <w:rsid w:val="004D03D5"/>
    <w:rsid w:val="004E230E"/>
    <w:rsid w:val="004E5D89"/>
    <w:rsid w:val="004F012F"/>
    <w:rsid w:val="004F397D"/>
    <w:rsid w:val="005137E2"/>
    <w:rsid w:val="005155B9"/>
    <w:rsid w:val="0052759A"/>
    <w:rsid w:val="00531613"/>
    <w:rsid w:val="00552725"/>
    <w:rsid w:val="005569BC"/>
    <w:rsid w:val="005572DD"/>
    <w:rsid w:val="005625FD"/>
    <w:rsid w:val="00566B37"/>
    <w:rsid w:val="00572AF1"/>
    <w:rsid w:val="005942F6"/>
    <w:rsid w:val="00596476"/>
    <w:rsid w:val="00597812"/>
    <w:rsid w:val="005A1B0D"/>
    <w:rsid w:val="005E19B8"/>
    <w:rsid w:val="005E6275"/>
    <w:rsid w:val="005E68BF"/>
    <w:rsid w:val="005F3113"/>
    <w:rsid w:val="006019E1"/>
    <w:rsid w:val="00603B2A"/>
    <w:rsid w:val="006301D9"/>
    <w:rsid w:val="0063021A"/>
    <w:rsid w:val="0063025B"/>
    <w:rsid w:val="00632255"/>
    <w:rsid w:val="006337C1"/>
    <w:rsid w:val="006563F8"/>
    <w:rsid w:val="006601A2"/>
    <w:rsid w:val="006732A4"/>
    <w:rsid w:val="00674112"/>
    <w:rsid w:val="00681BC2"/>
    <w:rsid w:val="00694C3A"/>
    <w:rsid w:val="006A0205"/>
    <w:rsid w:val="006A2985"/>
    <w:rsid w:val="006B2681"/>
    <w:rsid w:val="006C5F9B"/>
    <w:rsid w:val="006D1DD1"/>
    <w:rsid w:val="00700B23"/>
    <w:rsid w:val="007050D3"/>
    <w:rsid w:val="00717D44"/>
    <w:rsid w:val="007205E3"/>
    <w:rsid w:val="007211A2"/>
    <w:rsid w:val="00722DA1"/>
    <w:rsid w:val="0072776C"/>
    <w:rsid w:val="007376EC"/>
    <w:rsid w:val="007649FE"/>
    <w:rsid w:val="00771349"/>
    <w:rsid w:val="00787E14"/>
    <w:rsid w:val="00791071"/>
    <w:rsid w:val="0079557E"/>
    <w:rsid w:val="007C39FA"/>
    <w:rsid w:val="007E254C"/>
    <w:rsid w:val="007E5034"/>
    <w:rsid w:val="007F3F7D"/>
    <w:rsid w:val="00810E67"/>
    <w:rsid w:val="00811F6F"/>
    <w:rsid w:val="0081702A"/>
    <w:rsid w:val="00820C1E"/>
    <w:rsid w:val="00834277"/>
    <w:rsid w:val="00844A00"/>
    <w:rsid w:val="00851EB7"/>
    <w:rsid w:val="008530F5"/>
    <w:rsid w:val="00865591"/>
    <w:rsid w:val="0087050F"/>
    <w:rsid w:val="00876F53"/>
    <w:rsid w:val="00891EE5"/>
    <w:rsid w:val="00893072"/>
    <w:rsid w:val="008A715A"/>
    <w:rsid w:val="008B00D4"/>
    <w:rsid w:val="008B3916"/>
    <w:rsid w:val="008C329F"/>
    <w:rsid w:val="008E09FE"/>
    <w:rsid w:val="008E36EF"/>
    <w:rsid w:val="008E69AB"/>
    <w:rsid w:val="008F30A0"/>
    <w:rsid w:val="00905039"/>
    <w:rsid w:val="00906B64"/>
    <w:rsid w:val="009124F2"/>
    <w:rsid w:val="00923473"/>
    <w:rsid w:val="00934464"/>
    <w:rsid w:val="0094270E"/>
    <w:rsid w:val="009509E4"/>
    <w:rsid w:val="0095335E"/>
    <w:rsid w:val="009613B1"/>
    <w:rsid w:val="00975A4B"/>
    <w:rsid w:val="00982E34"/>
    <w:rsid w:val="009A4F54"/>
    <w:rsid w:val="009C48AB"/>
    <w:rsid w:val="009D1D78"/>
    <w:rsid w:val="009D574A"/>
    <w:rsid w:val="009F387C"/>
    <w:rsid w:val="00A23FA6"/>
    <w:rsid w:val="00A25492"/>
    <w:rsid w:val="00A36619"/>
    <w:rsid w:val="00A50376"/>
    <w:rsid w:val="00A541CD"/>
    <w:rsid w:val="00AA09DE"/>
    <w:rsid w:val="00AA3DE2"/>
    <w:rsid w:val="00AB19AD"/>
    <w:rsid w:val="00AB2E4B"/>
    <w:rsid w:val="00AB55A1"/>
    <w:rsid w:val="00AB6137"/>
    <w:rsid w:val="00AE77B8"/>
    <w:rsid w:val="00AF349B"/>
    <w:rsid w:val="00AF7B57"/>
    <w:rsid w:val="00B03B8B"/>
    <w:rsid w:val="00B1487A"/>
    <w:rsid w:val="00B3629A"/>
    <w:rsid w:val="00B3658A"/>
    <w:rsid w:val="00B37F91"/>
    <w:rsid w:val="00B4434D"/>
    <w:rsid w:val="00B5556E"/>
    <w:rsid w:val="00B56F3E"/>
    <w:rsid w:val="00B61E01"/>
    <w:rsid w:val="00B76906"/>
    <w:rsid w:val="00BA2BD4"/>
    <w:rsid w:val="00BA3E94"/>
    <w:rsid w:val="00BD0F7C"/>
    <w:rsid w:val="00BE04C3"/>
    <w:rsid w:val="00BE2CB2"/>
    <w:rsid w:val="00BE4F3A"/>
    <w:rsid w:val="00BF1C27"/>
    <w:rsid w:val="00BF78FC"/>
    <w:rsid w:val="00C045EB"/>
    <w:rsid w:val="00C113E9"/>
    <w:rsid w:val="00C202E9"/>
    <w:rsid w:val="00C22DC4"/>
    <w:rsid w:val="00C26456"/>
    <w:rsid w:val="00C370B2"/>
    <w:rsid w:val="00C415A2"/>
    <w:rsid w:val="00C451FB"/>
    <w:rsid w:val="00C669C8"/>
    <w:rsid w:val="00C7578F"/>
    <w:rsid w:val="00C807D4"/>
    <w:rsid w:val="00C82BFB"/>
    <w:rsid w:val="00C87F29"/>
    <w:rsid w:val="00CC02E7"/>
    <w:rsid w:val="00CC3A30"/>
    <w:rsid w:val="00CC520D"/>
    <w:rsid w:val="00CF3D81"/>
    <w:rsid w:val="00D23652"/>
    <w:rsid w:val="00D36624"/>
    <w:rsid w:val="00D423D8"/>
    <w:rsid w:val="00D445C1"/>
    <w:rsid w:val="00D450C0"/>
    <w:rsid w:val="00D465F1"/>
    <w:rsid w:val="00D5136F"/>
    <w:rsid w:val="00D72229"/>
    <w:rsid w:val="00D724C9"/>
    <w:rsid w:val="00D761D1"/>
    <w:rsid w:val="00D97C8E"/>
    <w:rsid w:val="00DA0700"/>
    <w:rsid w:val="00DB3FCB"/>
    <w:rsid w:val="00DB7058"/>
    <w:rsid w:val="00DC1D33"/>
    <w:rsid w:val="00DC2202"/>
    <w:rsid w:val="00DD11F7"/>
    <w:rsid w:val="00DD194D"/>
    <w:rsid w:val="00DD4D04"/>
    <w:rsid w:val="00DD7370"/>
    <w:rsid w:val="00DE40EB"/>
    <w:rsid w:val="00DE55E2"/>
    <w:rsid w:val="00DF425D"/>
    <w:rsid w:val="00E05E4A"/>
    <w:rsid w:val="00E25650"/>
    <w:rsid w:val="00E33950"/>
    <w:rsid w:val="00E51540"/>
    <w:rsid w:val="00E572B7"/>
    <w:rsid w:val="00E67881"/>
    <w:rsid w:val="00E67EE1"/>
    <w:rsid w:val="00E8085D"/>
    <w:rsid w:val="00E903AE"/>
    <w:rsid w:val="00EA43EF"/>
    <w:rsid w:val="00EA5FB2"/>
    <w:rsid w:val="00ED4297"/>
    <w:rsid w:val="00EF39F4"/>
    <w:rsid w:val="00F12A60"/>
    <w:rsid w:val="00F162F7"/>
    <w:rsid w:val="00F211ED"/>
    <w:rsid w:val="00F24B43"/>
    <w:rsid w:val="00F34E9B"/>
    <w:rsid w:val="00F37B79"/>
    <w:rsid w:val="00F63A89"/>
    <w:rsid w:val="00F75EAF"/>
    <w:rsid w:val="00F83C47"/>
    <w:rsid w:val="00F84A7B"/>
    <w:rsid w:val="00F904F1"/>
    <w:rsid w:val="00FA2227"/>
    <w:rsid w:val="00FA3279"/>
    <w:rsid w:val="00FD6E82"/>
    <w:rsid w:val="00FF3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09B3"/>
  <w15:docId w15:val="{F357222A-F386-45A2-959E-6FA336AD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D1D78"/>
    <w:pPr>
      <w:spacing w:before="100" w:beforeAutospacing="1" w:after="100" w:afterAutospacing="1"/>
      <w:jc w:val="center"/>
      <w:outlineLvl w:val="0"/>
    </w:pPr>
    <w:rPr>
      <w:b/>
      <w:bCs/>
      <w:color w:val="CC0000"/>
      <w:kern w:val="36"/>
      <w:sz w:val="35"/>
      <w:szCs w:val="35"/>
    </w:rPr>
  </w:style>
  <w:style w:type="paragraph" w:styleId="2">
    <w:name w:val="heading 2"/>
    <w:basedOn w:val="a"/>
    <w:link w:val="20"/>
    <w:qFormat/>
    <w:rsid w:val="004502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4502A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502A9"/>
    <w:rPr>
      <w:b/>
      <w:bCs/>
    </w:rPr>
  </w:style>
  <w:style w:type="character" w:styleId="a5">
    <w:name w:val="Emphasis"/>
    <w:basedOn w:val="a0"/>
    <w:qFormat/>
    <w:rsid w:val="004502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06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6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7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402D9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02D99"/>
    <w:pPr>
      <w:ind w:left="708"/>
    </w:pPr>
  </w:style>
  <w:style w:type="paragraph" w:customStyle="1" w:styleId="c8">
    <w:name w:val="c8"/>
    <w:basedOn w:val="a"/>
    <w:rsid w:val="000D1EBE"/>
    <w:pPr>
      <w:spacing w:before="100" w:beforeAutospacing="1" w:after="100" w:afterAutospacing="1"/>
    </w:pPr>
  </w:style>
  <w:style w:type="character" w:customStyle="1" w:styleId="c3">
    <w:name w:val="c3"/>
    <w:basedOn w:val="a0"/>
    <w:rsid w:val="000D1EBE"/>
  </w:style>
  <w:style w:type="paragraph" w:customStyle="1" w:styleId="c16">
    <w:name w:val="c16"/>
    <w:basedOn w:val="a"/>
    <w:rsid w:val="000D1EBE"/>
    <w:pPr>
      <w:spacing w:before="100" w:beforeAutospacing="1" w:after="100" w:afterAutospacing="1"/>
    </w:pPr>
  </w:style>
  <w:style w:type="character" w:customStyle="1" w:styleId="c99">
    <w:name w:val="c99"/>
    <w:basedOn w:val="a0"/>
    <w:rsid w:val="000D1EBE"/>
  </w:style>
  <w:style w:type="character" w:customStyle="1" w:styleId="c105">
    <w:name w:val="c105"/>
    <w:basedOn w:val="a0"/>
    <w:rsid w:val="000D1EBE"/>
  </w:style>
  <w:style w:type="character" w:customStyle="1" w:styleId="c35">
    <w:name w:val="c35"/>
    <w:basedOn w:val="a0"/>
    <w:rsid w:val="000D1EBE"/>
  </w:style>
  <w:style w:type="character" w:customStyle="1" w:styleId="c9">
    <w:name w:val="c9"/>
    <w:basedOn w:val="a0"/>
    <w:rsid w:val="000D1EBE"/>
  </w:style>
  <w:style w:type="paragraph" w:customStyle="1" w:styleId="c15">
    <w:name w:val="c15"/>
    <w:basedOn w:val="a"/>
    <w:rsid w:val="000D1EBE"/>
    <w:pPr>
      <w:spacing w:before="100" w:beforeAutospacing="1" w:after="100" w:afterAutospacing="1"/>
    </w:pPr>
  </w:style>
  <w:style w:type="character" w:customStyle="1" w:styleId="c4">
    <w:name w:val="c4"/>
    <w:basedOn w:val="a0"/>
    <w:rsid w:val="000D1EBE"/>
  </w:style>
  <w:style w:type="character" w:styleId="ab">
    <w:name w:val="FollowedHyperlink"/>
    <w:basedOn w:val="a0"/>
    <w:uiPriority w:val="99"/>
    <w:semiHidden/>
    <w:unhideWhenUsed/>
    <w:rsid w:val="000D1EBE"/>
    <w:rPr>
      <w:color w:val="800080"/>
      <w:u w:val="single"/>
    </w:rPr>
  </w:style>
  <w:style w:type="paragraph" w:customStyle="1" w:styleId="c6">
    <w:name w:val="c6"/>
    <w:basedOn w:val="a"/>
    <w:rsid w:val="000D1EBE"/>
    <w:pPr>
      <w:spacing w:before="100" w:beforeAutospacing="1" w:after="100" w:afterAutospacing="1"/>
    </w:pPr>
  </w:style>
  <w:style w:type="paragraph" w:customStyle="1" w:styleId="c86">
    <w:name w:val="c86"/>
    <w:basedOn w:val="a"/>
    <w:rsid w:val="000D1EBE"/>
    <w:pPr>
      <w:spacing w:before="100" w:beforeAutospacing="1" w:after="100" w:afterAutospacing="1"/>
    </w:pPr>
  </w:style>
  <w:style w:type="paragraph" w:customStyle="1" w:styleId="c17">
    <w:name w:val="c17"/>
    <w:basedOn w:val="a"/>
    <w:rsid w:val="000D1EBE"/>
    <w:pPr>
      <w:spacing w:before="100" w:beforeAutospacing="1" w:after="100" w:afterAutospacing="1"/>
    </w:pPr>
  </w:style>
  <w:style w:type="paragraph" w:customStyle="1" w:styleId="c24">
    <w:name w:val="c24"/>
    <w:basedOn w:val="a"/>
    <w:rsid w:val="000D1EBE"/>
    <w:pPr>
      <w:spacing w:before="100" w:beforeAutospacing="1" w:after="100" w:afterAutospacing="1"/>
    </w:pPr>
  </w:style>
  <w:style w:type="character" w:customStyle="1" w:styleId="c5">
    <w:name w:val="c5"/>
    <w:basedOn w:val="a0"/>
    <w:rsid w:val="000D1EBE"/>
  </w:style>
  <w:style w:type="character" w:customStyle="1" w:styleId="c96">
    <w:name w:val="c96"/>
    <w:basedOn w:val="a0"/>
    <w:rsid w:val="000D1EBE"/>
  </w:style>
  <w:style w:type="character" w:customStyle="1" w:styleId="c13">
    <w:name w:val="c13"/>
    <w:basedOn w:val="a0"/>
    <w:rsid w:val="000D1EBE"/>
  </w:style>
  <w:style w:type="character" w:customStyle="1" w:styleId="c74">
    <w:name w:val="c74"/>
    <w:basedOn w:val="a0"/>
    <w:rsid w:val="000D1EBE"/>
  </w:style>
  <w:style w:type="character" w:customStyle="1" w:styleId="c53">
    <w:name w:val="c53"/>
    <w:basedOn w:val="a0"/>
    <w:rsid w:val="000D1EBE"/>
  </w:style>
  <w:style w:type="paragraph" w:customStyle="1" w:styleId="c87">
    <w:name w:val="c87"/>
    <w:basedOn w:val="a"/>
    <w:rsid w:val="000D1EBE"/>
    <w:pPr>
      <w:spacing w:before="100" w:beforeAutospacing="1" w:after="100" w:afterAutospacing="1"/>
    </w:pPr>
  </w:style>
  <w:style w:type="paragraph" w:customStyle="1" w:styleId="c84">
    <w:name w:val="c84"/>
    <w:basedOn w:val="a"/>
    <w:rsid w:val="000D1EBE"/>
    <w:pPr>
      <w:spacing w:before="100" w:beforeAutospacing="1" w:after="100" w:afterAutospacing="1"/>
    </w:pPr>
  </w:style>
  <w:style w:type="character" w:customStyle="1" w:styleId="c78">
    <w:name w:val="c78"/>
    <w:basedOn w:val="a0"/>
    <w:rsid w:val="000D1EBE"/>
  </w:style>
  <w:style w:type="paragraph" w:customStyle="1" w:styleId="c36">
    <w:name w:val="c36"/>
    <w:basedOn w:val="a"/>
    <w:rsid w:val="000D1EBE"/>
    <w:pPr>
      <w:spacing w:before="100" w:beforeAutospacing="1" w:after="100" w:afterAutospacing="1"/>
    </w:pPr>
  </w:style>
  <w:style w:type="character" w:customStyle="1" w:styleId="c102">
    <w:name w:val="c102"/>
    <w:basedOn w:val="a0"/>
    <w:rsid w:val="000D1EBE"/>
  </w:style>
  <w:style w:type="paragraph" w:customStyle="1" w:styleId="c41">
    <w:name w:val="c41"/>
    <w:basedOn w:val="a"/>
    <w:rsid w:val="000D1EBE"/>
    <w:pPr>
      <w:spacing w:before="100" w:beforeAutospacing="1" w:after="100" w:afterAutospacing="1"/>
    </w:pPr>
  </w:style>
  <w:style w:type="paragraph" w:customStyle="1" w:styleId="c1">
    <w:name w:val="c1"/>
    <w:basedOn w:val="a"/>
    <w:rsid w:val="00674112"/>
    <w:pPr>
      <w:spacing w:before="100" w:beforeAutospacing="1" w:after="100" w:afterAutospacing="1"/>
    </w:pPr>
  </w:style>
  <w:style w:type="paragraph" w:customStyle="1" w:styleId="c0">
    <w:name w:val="c0"/>
    <w:basedOn w:val="a"/>
    <w:rsid w:val="00F84A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4A7B"/>
  </w:style>
  <w:style w:type="paragraph" w:customStyle="1" w:styleId="Default">
    <w:name w:val="Default"/>
    <w:rsid w:val="00F84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356015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rsid w:val="003560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5601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56015"/>
    <w:pPr>
      <w:ind w:firstLine="720"/>
      <w:jc w:val="both"/>
    </w:pPr>
    <w:rPr>
      <w:i/>
      <w:sz w:val="28"/>
      <w:szCs w:val="20"/>
      <w:u w:val="single"/>
    </w:rPr>
  </w:style>
  <w:style w:type="character" w:customStyle="1" w:styleId="24">
    <w:name w:val="Основной текст с отступом 2 Знак"/>
    <w:basedOn w:val="a0"/>
    <w:link w:val="23"/>
    <w:semiHidden/>
    <w:rsid w:val="00356015"/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ac">
    <w:name w:val="No Spacing"/>
    <w:uiPriority w:val="1"/>
    <w:qFormat/>
    <w:rsid w:val="0035601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5601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356015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35601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356015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D1D78"/>
    <w:rPr>
      <w:rFonts w:ascii="Times New Roman" w:eastAsia="Times New Roman" w:hAnsi="Times New Roman" w:cs="Times New Roman"/>
      <w:b/>
      <w:bCs/>
      <w:color w:val="CC0000"/>
      <w:kern w:val="36"/>
      <w:sz w:val="35"/>
      <w:szCs w:val="35"/>
      <w:lang w:eastAsia="ru-RU"/>
    </w:rPr>
  </w:style>
  <w:style w:type="paragraph" w:customStyle="1" w:styleId="TableParagraph">
    <w:name w:val="Table Paragraph"/>
    <w:basedOn w:val="a"/>
    <w:uiPriority w:val="1"/>
    <w:qFormat/>
    <w:rsid w:val="004F012F"/>
    <w:pPr>
      <w:widowControl w:val="0"/>
      <w:autoSpaceDE w:val="0"/>
      <w:autoSpaceDN w:val="0"/>
      <w:spacing w:before="86"/>
      <w:ind w:left="76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2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5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1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247</cp:revision>
  <cp:lastPrinted>2014-09-19T03:38:00Z</cp:lastPrinted>
  <dcterms:created xsi:type="dcterms:W3CDTF">2013-06-23T18:52:00Z</dcterms:created>
  <dcterms:modified xsi:type="dcterms:W3CDTF">2022-11-07T16:34:00Z</dcterms:modified>
</cp:coreProperties>
</file>