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37F6" w:rsidRDefault="001937F6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-959485</wp:posOffset>
            </wp:positionH>
            <wp:positionV relativeFrom="paragraph">
              <wp:posOffset>-554990</wp:posOffset>
            </wp:positionV>
            <wp:extent cx="7289800" cy="10388600"/>
            <wp:effectExtent l="19050" t="0" r="6350" b="0"/>
            <wp:wrapSquare wrapText="bothSides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0" cy="1038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37F6" w:rsidRDefault="001937F6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-921385</wp:posOffset>
            </wp:positionH>
            <wp:positionV relativeFrom="paragraph">
              <wp:posOffset>473710</wp:posOffset>
            </wp:positionV>
            <wp:extent cx="7283450" cy="10566400"/>
            <wp:effectExtent l="19050" t="0" r="0" b="0"/>
            <wp:wrapSquare wrapText="bothSides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0" cy="1056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4F71" w:rsidRDefault="00C74F71">
      <w:r w:rsidRPr="00C74F71"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-921385</wp:posOffset>
            </wp:positionH>
            <wp:positionV relativeFrom="paragraph">
              <wp:posOffset>-593090</wp:posOffset>
            </wp:positionV>
            <wp:extent cx="7283450" cy="10388600"/>
            <wp:effectExtent l="19050" t="0" r="0" b="0"/>
            <wp:wrapSquare wrapText="bothSides"/>
            <wp:docPr id="2" name="Рисунок 1" descr="C:\Users\IKT8\Downloads\JieMlrncZnvFtZYaIbllZc4q3O8xQtSfzRM5q1rdpF3wYr4mhCxFwqiG1GfMHSnc2bwG9nnUIh3_xMzlJJJXF5VU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KT8\Downloads\JieMlrncZnvFtZYaIbllZc4q3O8xQtSfzRM5q1rdpF3wYr4mhCxFwqiG1GfMHSnc2bwG9nnUIh3_xMzlJJJXF5V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0" cy="1038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134D" w:rsidRDefault="001937F6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-921385</wp:posOffset>
            </wp:positionH>
            <wp:positionV relativeFrom="paragraph">
              <wp:posOffset>-580390</wp:posOffset>
            </wp:positionV>
            <wp:extent cx="7293610" cy="10439400"/>
            <wp:effectExtent l="19050" t="0" r="2540" b="0"/>
            <wp:wrapSquare wrapText="bothSides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3610" cy="1043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F134D" w:rsidSect="00CF13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1937F6"/>
    <w:rsid w:val="001937F6"/>
    <w:rsid w:val="00C01B5B"/>
    <w:rsid w:val="00C74F71"/>
    <w:rsid w:val="00CF13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3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3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37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IKT8</dc:creator>
  <cp:lastModifiedBy>IKT8</cp:lastModifiedBy>
  <cp:revision>2</cp:revision>
  <dcterms:created xsi:type="dcterms:W3CDTF">2025-04-09T07:24:00Z</dcterms:created>
  <dcterms:modified xsi:type="dcterms:W3CDTF">2025-04-09T07:42:00Z</dcterms:modified>
</cp:coreProperties>
</file>